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58" w:rsidRPr="00A704D8" w:rsidRDefault="00910867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МБОУ «Вешенская СОШ»</w:t>
      </w:r>
    </w:p>
    <w:p w:rsidR="00A704D8" w:rsidRPr="00A704D8" w:rsidRDefault="00A704D8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704D8" w:rsidRDefault="00A704D8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B60B7B" w:rsidRDefault="00B60B7B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B60B7B" w:rsidRPr="00A704D8" w:rsidRDefault="00B60B7B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704D8" w:rsidRDefault="00A704D8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9E797F" w:rsidRPr="00A704D8" w:rsidRDefault="009E797F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9E5E58" w:rsidRPr="009E797F" w:rsidRDefault="00306962" w:rsidP="00704D1D">
      <w:pPr>
        <w:pStyle w:val="Default"/>
        <w:spacing w:line="360" w:lineRule="auto"/>
        <w:rPr>
          <w:sz w:val="28"/>
          <w:szCs w:val="28"/>
        </w:rPr>
      </w:pPr>
      <w:r w:rsidRPr="009E797F">
        <w:rPr>
          <w:sz w:val="28"/>
          <w:szCs w:val="28"/>
        </w:rPr>
        <w:t>П</w:t>
      </w:r>
      <w:r w:rsidR="00011DB8" w:rsidRPr="009E797F">
        <w:rPr>
          <w:sz w:val="28"/>
          <w:szCs w:val="28"/>
        </w:rPr>
        <w:t xml:space="preserve">атриотическое воспитание и формирование российской идентичности </w:t>
      </w:r>
    </w:p>
    <w:p w:rsidR="009E5E58" w:rsidRPr="009E797F" w:rsidRDefault="009E797F" w:rsidP="00704D1D">
      <w:pPr>
        <w:pStyle w:val="Default"/>
        <w:spacing w:line="360" w:lineRule="auto"/>
        <w:jc w:val="center"/>
        <w:rPr>
          <w:sz w:val="28"/>
          <w:szCs w:val="28"/>
        </w:rPr>
      </w:pPr>
      <w:r w:rsidRPr="009E797F">
        <w:rPr>
          <w:sz w:val="28"/>
          <w:szCs w:val="28"/>
        </w:rPr>
        <w:t xml:space="preserve"> </w:t>
      </w:r>
      <w:r w:rsidR="00306962" w:rsidRPr="009E797F">
        <w:rPr>
          <w:sz w:val="28"/>
          <w:szCs w:val="28"/>
        </w:rPr>
        <w:t>«Ваша Победа в наших сердцах</w:t>
      </w:r>
      <w:r w:rsidR="000634B5" w:rsidRPr="009E797F">
        <w:rPr>
          <w:sz w:val="28"/>
          <w:szCs w:val="28"/>
        </w:rPr>
        <w:t>!</w:t>
      </w:r>
      <w:r w:rsidR="00306962" w:rsidRPr="009E797F">
        <w:rPr>
          <w:sz w:val="28"/>
          <w:szCs w:val="28"/>
        </w:rPr>
        <w:t>»</w:t>
      </w:r>
    </w:p>
    <w:p w:rsidR="00A704D8" w:rsidRPr="00A704D8" w:rsidRDefault="00A704D8" w:rsidP="00704D1D">
      <w:pPr>
        <w:pStyle w:val="Default"/>
        <w:spacing w:line="360" w:lineRule="auto"/>
        <w:jc w:val="center"/>
        <w:rPr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jc w:val="center"/>
        <w:rPr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jc w:val="center"/>
        <w:rPr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jc w:val="center"/>
        <w:rPr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rPr>
          <w:sz w:val="28"/>
          <w:szCs w:val="28"/>
        </w:rPr>
      </w:pPr>
    </w:p>
    <w:p w:rsidR="00A704D8" w:rsidRDefault="00A704D8" w:rsidP="00704D1D">
      <w:pPr>
        <w:pStyle w:val="Default"/>
        <w:spacing w:line="360" w:lineRule="auto"/>
        <w:rPr>
          <w:sz w:val="28"/>
          <w:szCs w:val="28"/>
        </w:rPr>
      </w:pPr>
    </w:p>
    <w:p w:rsidR="009E797F" w:rsidRPr="00A704D8" w:rsidRDefault="009E797F" w:rsidP="00704D1D">
      <w:pPr>
        <w:pStyle w:val="Default"/>
        <w:spacing w:line="360" w:lineRule="auto"/>
        <w:rPr>
          <w:sz w:val="28"/>
          <w:szCs w:val="28"/>
        </w:rPr>
      </w:pPr>
    </w:p>
    <w:p w:rsidR="00A704D8" w:rsidRPr="00A704D8" w:rsidRDefault="00A704D8" w:rsidP="00704D1D">
      <w:pPr>
        <w:pStyle w:val="Default"/>
        <w:spacing w:line="360" w:lineRule="auto"/>
        <w:rPr>
          <w:sz w:val="28"/>
          <w:szCs w:val="28"/>
        </w:rPr>
      </w:pPr>
    </w:p>
    <w:p w:rsidR="009E5E58" w:rsidRDefault="00B60B7B" w:rsidP="00704D1D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Автор: </w:t>
      </w:r>
      <w:r w:rsidR="00306962">
        <w:rPr>
          <w:sz w:val="28"/>
          <w:szCs w:val="28"/>
        </w:rPr>
        <w:t>Зайцева Наталья Ивановна</w:t>
      </w:r>
      <w:r w:rsidR="00E31A6F">
        <w:rPr>
          <w:sz w:val="28"/>
          <w:szCs w:val="28"/>
        </w:rPr>
        <w:t>,</w:t>
      </w:r>
    </w:p>
    <w:p w:rsidR="00306962" w:rsidRDefault="00306962" w:rsidP="00704D1D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  <w:r w:rsidR="005C26FC">
        <w:rPr>
          <w:sz w:val="28"/>
          <w:szCs w:val="28"/>
        </w:rPr>
        <w:t>,</w:t>
      </w:r>
    </w:p>
    <w:p w:rsidR="00306962" w:rsidRPr="00A704D8" w:rsidRDefault="00306962" w:rsidP="00704D1D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МБОУ «Вешенская СОШ»</w:t>
      </w:r>
      <w:r w:rsidR="005C26FC">
        <w:rPr>
          <w:sz w:val="28"/>
          <w:szCs w:val="28"/>
        </w:rPr>
        <w:t>.</w:t>
      </w:r>
    </w:p>
    <w:p w:rsidR="009E5E58" w:rsidRPr="00A704D8" w:rsidRDefault="009E5E58" w:rsidP="00704D1D">
      <w:pPr>
        <w:pStyle w:val="Default"/>
        <w:spacing w:line="360" w:lineRule="auto"/>
        <w:jc w:val="right"/>
        <w:rPr>
          <w:sz w:val="28"/>
          <w:szCs w:val="28"/>
        </w:rPr>
      </w:pPr>
      <w:r w:rsidRPr="00A704D8">
        <w:rPr>
          <w:sz w:val="28"/>
          <w:szCs w:val="28"/>
        </w:rPr>
        <w:t xml:space="preserve"> </w:t>
      </w:r>
    </w:p>
    <w:p w:rsidR="00A704D8" w:rsidRPr="00A704D8" w:rsidRDefault="00A704D8" w:rsidP="00704D1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04D8" w:rsidRDefault="00A704D8" w:rsidP="0070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282" w:rsidRDefault="00176282" w:rsidP="0070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282" w:rsidRDefault="00176282" w:rsidP="0070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D1D" w:rsidRPr="00A704D8" w:rsidRDefault="00704D1D" w:rsidP="0070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4D8" w:rsidRPr="00A704D8" w:rsidRDefault="00A704D8" w:rsidP="0070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0867" w:rsidRDefault="00910867" w:rsidP="00910867">
      <w:pPr>
        <w:pStyle w:val="a3"/>
        <w:numPr>
          <w:ilvl w:val="0"/>
          <w:numId w:val="4"/>
        </w:numPr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2022 уч. </w:t>
      </w:r>
      <w:r w:rsidR="00A42C48">
        <w:rPr>
          <w:rFonts w:ascii="Times New Roman" w:hAnsi="Times New Roman" w:cs="Times New Roman"/>
          <w:sz w:val="28"/>
          <w:szCs w:val="28"/>
        </w:rPr>
        <w:t>год</w:t>
      </w:r>
    </w:p>
    <w:p w:rsidR="00667D20" w:rsidRPr="00BC641A" w:rsidRDefault="00011DB8" w:rsidP="00704D1D">
      <w:pPr>
        <w:pStyle w:val="a3"/>
        <w:numPr>
          <w:ilvl w:val="0"/>
          <w:numId w:val="5"/>
        </w:numPr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C641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C641A" w:rsidRPr="00BC641A" w:rsidRDefault="00BC641A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1A">
        <w:rPr>
          <w:rFonts w:ascii="Times New Roman" w:hAnsi="Times New Roman" w:cs="Times New Roman"/>
          <w:b/>
          <w:sz w:val="28"/>
          <w:szCs w:val="28"/>
        </w:rPr>
        <w:t>Тематическое направление.</w:t>
      </w:r>
    </w:p>
    <w:p w:rsidR="004B51B4" w:rsidRDefault="00BC641A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 методической разработки воспитательного мероприятия:</w:t>
      </w:r>
      <w:r w:rsidR="008C3A3A">
        <w:rPr>
          <w:rFonts w:ascii="Times New Roman" w:hAnsi="Times New Roman" w:cs="Times New Roman"/>
          <w:sz w:val="28"/>
          <w:szCs w:val="28"/>
        </w:rPr>
        <w:t xml:space="preserve"> </w:t>
      </w:r>
      <w:r w:rsidR="008C3A3A" w:rsidRPr="008C3A3A"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</w:t>
      </w:r>
      <w:r w:rsidR="008C3A3A">
        <w:rPr>
          <w:rFonts w:ascii="Times New Roman" w:hAnsi="Times New Roman" w:cs="Times New Roman"/>
          <w:sz w:val="28"/>
          <w:szCs w:val="28"/>
        </w:rPr>
        <w:t>.</w:t>
      </w:r>
    </w:p>
    <w:p w:rsidR="00BC641A" w:rsidRPr="00BC641A" w:rsidRDefault="008C3A3A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1A">
        <w:rPr>
          <w:rFonts w:ascii="Times New Roman" w:hAnsi="Times New Roman" w:cs="Times New Roman"/>
          <w:b/>
          <w:sz w:val="28"/>
          <w:szCs w:val="28"/>
        </w:rPr>
        <w:t>Тема воспитательного мероприятия</w:t>
      </w:r>
      <w:r w:rsidR="00BC641A" w:rsidRPr="00BC641A">
        <w:rPr>
          <w:rFonts w:ascii="Times New Roman" w:hAnsi="Times New Roman" w:cs="Times New Roman"/>
          <w:b/>
          <w:sz w:val="28"/>
          <w:szCs w:val="28"/>
        </w:rPr>
        <w:t xml:space="preserve"> и обоснование её выбора (актуальность).</w:t>
      </w:r>
    </w:p>
    <w:p w:rsidR="008C3A3A" w:rsidRPr="00976B5D" w:rsidRDefault="00BC641A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6B5D">
        <w:rPr>
          <w:rFonts w:ascii="Times New Roman" w:hAnsi="Times New Roman" w:cs="Times New Roman"/>
          <w:sz w:val="28"/>
          <w:szCs w:val="28"/>
        </w:rPr>
        <w:t>Тема</w:t>
      </w:r>
      <w:r w:rsidR="007769F4" w:rsidRPr="00976B5D">
        <w:rPr>
          <w:rFonts w:ascii="Times New Roman" w:hAnsi="Times New Roman" w:cs="Times New Roman"/>
          <w:sz w:val="28"/>
          <w:szCs w:val="28"/>
        </w:rPr>
        <w:t>: «Ваша Победа в наших сердцах</w:t>
      </w:r>
      <w:r w:rsidR="000634B5" w:rsidRPr="00976B5D">
        <w:rPr>
          <w:rFonts w:ascii="Times New Roman" w:hAnsi="Times New Roman" w:cs="Times New Roman"/>
          <w:sz w:val="28"/>
          <w:szCs w:val="28"/>
        </w:rPr>
        <w:t>!</w:t>
      </w:r>
      <w:r w:rsidR="007769F4" w:rsidRPr="00976B5D">
        <w:rPr>
          <w:rFonts w:ascii="Times New Roman" w:hAnsi="Times New Roman" w:cs="Times New Roman"/>
          <w:sz w:val="28"/>
          <w:szCs w:val="28"/>
        </w:rPr>
        <w:t>» (</w:t>
      </w:r>
      <w:proofErr w:type="gramStart"/>
      <w:r w:rsidR="007769F4" w:rsidRPr="00976B5D">
        <w:rPr>
          <w:rFonts w:ascii="Times New Roman" w:hAnsi="Times New Roman" w:cs="Times New Roman"/>
          <w:sz w:val="28"/>
          <w:szCs w:val="28"/>
        </w:rPr>
        <w:t>посвященное</w:t>
      </w:r>
      <w:proofErr w:type="gramEnd"/>
      <w:r w:rsidR="007769F4" w:rsidRPr="00976B5D">
        <w:rPr>
          <w:rFonts w:ascii="Times New Roman" w:hAnsi="Times New Roman" w:cs="Times New Roman"/>
          <w:sz w:val="28"/>
          <w:szCs w:val="28"/>
        </w:rPr>
        <w:t xml:space="preserve"> 76-й годовщине Победы в Великой Отечественной войне 1941 – 1945 годов). </w:t>
      </w:r>
      <w:r w:rsidR="008C3A3A" w:rsidRPr="00976B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54A" w:rsidRPr="006515F3" w:rsidRDefault="00F54364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младшем школьном возрасте закладываются основы таких социальных чувств, как патриотизм и национальная гордость, пунктуальность, авторитетность, содружество.</w:t>
      </w:r>
      <w:r w:rsidR="006515F3">
        <w:rPr>
          <w:rFonts w:ascii="Times New Roman" w:hAnsi="Times New Roman" w:cs="Times New Roman"/>
          <w:sz w:val="28"/>
          <w:szCs w:val="28"/>
        </w:rPr>
        <w:t xml:space="preserve"> </w:t>
      </w:r>
      <w:r w:rsidR="009E00EB" w:rsidRPr="009E00EB">
        <w:rPr>
          <w:rFonts w:ascii="Times New Roman" w:hAnsi="Times New Roman" w:cs="Times New Roman"/>
          <w:sz w:val="28"/>
          <w:szCs w:val="28"/>
        </w:rPr>
        <w:t>Данную тему воспитательного мероприятия считаю актуальной, так как</w:t>
      </w:r>
      <w:r>
        <w:rPr>
          <w:rFonts w:ascii="Times New Roman" w:hAnsi="Times New Roman" w:cs="Times New Roman"/>
          <w:sz w:val="28"/>
          <w:szCs w:val="28"/>
        </w:rPr>
        <w:t xml:space="preserve"> в последнее время участились случаи искажения исторических фактов, связанных с Великой Отечественной войной 1941 – 1945 годов.</w:t>
      </w:r>
      <w:r w:rsidR="003527A1">
        <w:rPr>
          <w:rFonts w:ascii="Times New Roman" w:hAnsi="Times New Roman" w:cs="Times New Roman"/>
          <w:sz w:val="28"/>
          <w:szCs w:val="28"/>
        </w:rPr>
        <w:t xml:space="preserve"> Очень важно воспитывать у детей уважение к защитникам Отечества, гордости за мужество воинов, одержавших победы в Великой Отечественной войне. Большое влияние на воспитание у детей чувств гражданственности оказывает пример патриотизма родителей и близких людей. «…Служение отца людям, верность и преданность родной стране – это гордость детей», - считал В.А. Сухомлинский. </w:t>
      </w:r>
      <w:r w:rsidR="000A5FED">
        <w:rPr>
          <w:rFonts w:ascii="Times New Roman" w:hAnsi="Times New Roman" w:cs="Times New Roman"/>
          <w:sz w:val="28"/>
          <w:szCs w:val="28"/>
        </w:rPr>
        <w:t xml:space="preserve">Высокие чувства любви к Родине, преклонение перед памятью о тех, кто отдал за неё жизнь, не возникают сами по себе в сердцах наших детей, их надо пробуждать. </w:t>
      </w:r>
      <w:r w:rsidR="000A5FED" w:rsidRPr="006515F3">
        <w:rPr>
          <w:rFonts w:ascii="Times New Roman" w:hAnsi="Times New Roman" w:cs="Times New Roman"/>
          <w:sz w:val="28"/>
          <w:szCs w:val="28"/>
        </w:rPr>
        <w:t>Младший школьный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</w:t>
      </w:r>
    </w:p>
    <w:p w:rsidR="00BC641A" w:rsidRPr="00BC641A" w:rsidRDefault="00373359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C641A">
        <w:rPr>
          <w:rFonts w:ascii="Times New Roman" w:hAnsi="Times New Roman" w:cs="Times New Roman"/>
          <w:b/>
          <w:sz w:val="28"/>
          <w:szCs w:val="28"/>
        </w:rPr>
        <w:t>Целевая аудитория воспитательного мероприятия (с указанием возраста/класса)</w:t>
      </w:r>
    </w:p>
    <w:p w:rsidR="00CA054A" w:rsidRDefault="00BC641A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Методическая разработка воспитательного мероприятия направлена на </w:t>
      </w:r>
      <w:r w:rsidR="003733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</w:t>
      </w:r>
      <w:r w:rsidR="00373359">
        <w:rPr>
          <w:rFonts w:ascii="Times New Roman" w:hAnsi="Times New Roman" w:cs="Times New Roman"/>
          <w:sz w:val="28"/>
          <w:szCs w:val="28"/>
        </w:rPr>
        <w:t>ся начальной ш</w:t>
      </w:r>
      <w:r>
        <w:rPr>
          <w:rFonts w:ascii="Times New Roman" w:hAnsi="Times New Roman" w:cs="Times New Roman"/>
          <w:sz w:val="28"/>
          <w:szCs w:val="28"/>
        </w:rPr>
        <w:t>колы 10-11 лет 4 класса МБОУ «Вешенская СОШ»</w:t>
      </w:r>
      <w:r w:rsidR="003733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557E" w:rsidRPr="00BC641A" w:rsidRDefault="00E31A6F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41A">
        <w:rPr>
          <w:rFonts w:ascii="Times New Roman" w:hAnsi="Times New Roman" w:cs="Times New Roman"/>
          <w:b/>
          <w:sz w:val="28"/>
          <w:szCs w:val="28"/>
        </w:rPr>
        <w:t xml:space="preserve">Роль и место воспитательного мероприятия в системе работы классного руководителя (связь с другими мероприятиями, преемственность). </w:t>
      </w:r>
    </w:p>
    <w:p w:rsidR="000634B5" w:rsidRDefault="00BC641A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воспитательного мероприятия </w:t>
      </w:r>
      <w:r w:rsidR="00AE18F0">
        <w:rPr>
          <w:rFonts w:ascii="Times New Roman" w:hAnsi="Times New Roman" w:cs="Times New Roman"/>
          <w:sz w:val="28"/>
          <w:szCs w:val="28"/>
        </w:rPr>
        <w:t xml:space="preserve">«Ваша Победа в наших сердцах!» имеет </w:t>
      </w:r>
      <w:proofErr w:type="gramStart"/>
      <w:r w:rsidR="00AE18F0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AE18F0">
        <w:rPr>
          <w:rFonts w:ascii="Times New Roman" w:hAnsi="Times New Roman" w:cs="Times New Roman"/>
          <w:sz w:val="28"/>
          <w:szCs w:val="28"/>
        </w:rPr>
        <w:t xml:space="preserve"> и играет важную роль в системе работы классного руководителя. Данная разработка</w:t>
      </w:r>
      <w:r w:rsidR="000634B5">
        <w:rPr>
          <w:rFonts w:ascii="Times New Roman" w:hAnsi="Times New Roman" w:cs="Times New Roman"/>
          <w:sz w:val="28"/>
          <w:szCs w:val="28"/>
        </w:rPr>
        <w:t xml:space="preserve">  соответствует основным направления воспитательной работы в МБОУ «Вешенская СОШ»</w:t>
      </w:r>
      <w:r w:rsidR="00AE18F0">
        <w:rPr>
          <w:rFonts w:ascii="Times New Roman" w:hAnsi="Times New Roman" w:cs="Times New Roman"/>
          <w:sz w:val="28"/>
          <w:szCs w:val="28"/>
        </w:rPr>
        <w:t xml:space="preserve"> и Стратегии развития воспитания в РФ на период до 2025 года</w:t>
      </w:r>
      <w:r w:rsidR="000634B5">
        <w:rPr>
          <w:rFonts w:ascii="Times New Roman" w:hAnsi="Times New Roman" w:cs="Times New Roman"/>
          <w:sz w:val="28"/>
          <w:szCs w:val="28"/>
        </w:rPr>
        <w:t>.</w:t>
      </w:r>
      <w:r w:rsidR="00AE18F0">
        <w:rPr>
          <w:rFonts w:ascii="Times New Roman" w:hAnsi="Times New Roman" w:cs="Times New Roman"/>
          <w:sz w:val="28"/>
          <w:szCs w:val="28"/>
        </w:rPr>
        <w:t xml:space="preserve"> В результате у</w:t>
      </w:r>
      <w:r w:rsidR="00FA4C37">
        <w:rPr>
          <w:rFonts w:ascii="Times New Roman" w:hAnsi="Times New Roman" w:cs="Times New Roman"/>
          <w:sz w:val="28"/>
          <w:szCs w:val="28"/>
        </w:rPr>
        <w:t xml:space="preserve"> детей идёт формирование патриотизма</w:t>
      </w:r>
      <w:r w:rsidR="006515F3">
        <w:rPr>
          <w:rFonts w:ascii="Times New Roman" w:hAnsi="Times New Roman" w:cs="Times New Roman"/>
          <w:sz w:val="28"/>
          <w:szCs w:val="28"/>
        </w:rPr>
        <w:t xml:space="preserve">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воспитания, в том числе военно-патриотического воспитания. </w:t>
      </w:r>
      <w:r w:rsidR="00063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4B5" w:rsidRDefault="00695F82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F82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, задачи и планируемые результаты воспитательного мероприятия.</w:t>
      </w:r>
    </w:p>
    <w:p w:rsidR="0052604F" w:rsidRDefault="00695F82" w:rsidP="00704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F82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создание условий для формирования патр</w:t>
      </w:r>
      <w:r w:rsidR="0052604F">
        <w:rPr>
          <w:rFonts w:ascii="Times New Roman" w:hAnsi="Times New Roman" w:cs="Times New Roman"/>
          <w:sz w:val="28"/>
          <w:szCs w:val="28"/>
        </w:rPr>
        <w:t>иотических чу</w:t>
      </w:r>
      <w:proofErr w:type="gramStart"/>
      <w:r w:rsidR="0052604F">
        <w:rPr>
          <w:rFonts w:ascii="Times New Roman" w:hAnsi="Times New Roman" w:cs="Times New Roman"/>
          <w:sz w:val="28"/>
          <w:szCs w:val="28"/>
        </w:rPr>
        <w:t>вств к п</w:t>
      </w:r>
      <w:proofErr w:type="gramEnd"/>
      <w:r w:rsidR="0052604F">
        <w:rPr>
          <w:rFonts w:ascii="Times New Roman" w:hAnsi="Times New Roman" w:cs="Times New Roman"/>
          <w:sz w:val="28"/>
          <w:szCs w:val="28"/>
        </w:rPr>
        <w:t xml:space="preserve">одвигу народа в Победе над </w:t>
      </w:r>
      <w:r w:rsidR="00F9600B">
        <w:rPr>
          <w:rFonts w:ascii="Times New Roman" w:hAnsi="Times New Roman" w:cs="Times New Roman"/>
          <w:sz w:val="28"/>
          <w:szCs w:val="28"/>
        </w:rPr>
        <w:t xml:space="preserve">немецко-фашистскими захватчиками </w:t>
      </w:r>
      <w:r w:rsidR="0052604F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 1941-1945 годов.</w:t>
      </w:r>
    </w:p>
    <w:p w:rsidR="00695F82" w:rsidRPr="0052604F" w:rsidRDefault="00695F82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604F">
        <w:rPr>
          <w:rFonts w:ascii="Times New Roman" w:hAnsi="Times New Roman" w:cs="Times New Roman"/>
          <w:sz w:val="28"/>
          <w:szCs w:val="28"/>
        </w:rPr>
        <w:t>Задачи:</w:t>
      </w:r>
    </w:p>
    <w:p w:rsidR="00695F82" w:rsidRDefault="00695F82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604F">
        <w:rPr>
          <w:rFonts w:ascii="Times New Roman" w:hAnsi="Times New Roman" w:cs="Times New Roman"/>
          <w:sz w:val="28"/>
          <w:szCs w:val="28"/>
        </w:rPr>
        <w:t xml:space="preserve">- </w:t>
      </w:r>
      <w:r w:rsidR="0052604F">
        <w:rPr>
          <w:rFonts w:ascii="Times New Roman" w:hAnsi="Times New Roman" w:cs="Times New Roman"/>
          <w:sz w:val="28"/>
          <w:szCs w:val="28"/>
        </w:rPr>
        <w:t>расширить и углубить знания детей о Великой Отечественной войне;</w:t>
      </w:r>
    </w:p>
    <w:p w:rsidR="00980B4F" w:rsidRDefault="00980B4F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04F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патриотизма, готовности к защите интересов </w:t>
      </w:r>
      <w:r>
        <w:rPr>
          <w:rFonts w:ascii="Times New Roman" w:hAnsi="Times New Roman" w:cs="Times New Roman"/>
          <w:sz w:val="28"/>
          <w:szCs w:val="28"/>
        </w:rPr>
        <w:t>Отечества;</w:t>
      </w:r>
    </w:p>
    <w:p w:rsidR="0052604F" w:rsidRDefault="0052604F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 детей с военными песнями;</w:t>
      </w:r>
    </w:p>
    <w:p w:rsidR="0052604F" w:rsidRDefault="00B212AB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интерес и уважение детей к героическим событиям прошлого, боевой славе ветеранов;</w:t>
      </w:r>
    </w:p>
    <w:p w:rsidR="00B212AB" w:rsidRDefault="00980B4F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связанную, выразительную речь, творческое мышление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80B4F" w:rsidRDefault="00980B4F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воспитывать чувство гордости за свою Родину,</w:t>
      </w:r>
      <w:r w:rsidRPr="00980B4F">
        <w:rPr>
          <w:rFonts w:ascii="Times New Roman" w:hAnsi="Times New Roman" w:cs="Times New Roman"/>
          <w:sz w:val="28"/>
          <w:szCs w:val="28"/>
        </w:rPr>
        <w:t xml:space="preserve"> </w:t>
      </w:r>
      <w:r w:rsidRPr="0052604F">
        <w:rPr>
          <w:rFonts w:ascii="Times New Roman" w:hAnsi="Times New Roman" w:cs="Times New Roman"/>
          <w:sz w:val="28"/>
          <w:szCs w:val="28"/>
        </w:rPr>
        <w:t>ответственности за будущее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0B4F" w:rsidRDefault="00F9600B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F9600B" w:rsidRDefault="00F9600B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воспроизводить информацию, необходимую для решения воспитательной задачи, проверять информацию, находить дополнительную информацию, используя справочную литературу;</w:t>
      </w:r>
    </w:p>
    <w:p w:rsidR="00BB28FB" w:rsidRDefault="00BB28FB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оформлять свои мысли в устной и письменной речи;</w:t>
      </w:r>
    </w:p>
    <w:p w:rsidR="00F9600B" w:rsidRDefault="00F9600B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общей беседе, соблюдая пра</w:t>
      </w:r>
      <w:r w:rsidR="00BB28FB">
        <w:rPr>
          <w:rFonts w:ascii="Times New Roman" w:hAnsi="Times New Roman" w:cs="Times New Roman"/>
          <w:sz w:val="28"/>
          <w:szCs w:val="28"/>
        </w:rPr>
        <w:t>вила речевого поведения;</w:t>
      </w:r>
    </w:p>
    <w:p w:rsidR="00BB28FB" w:rsidRPr="0052604F" w:rsidRDefault="00BB28FB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проявлять заинтересованность в приобретении и расширении знаний, творческом подходе к выполнению заданий. </w:t>
      </w:r>
    </w:p>
    <w:p w:rsidR="00695F82" w:rsidRDefault="00297BD6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 воспитательного мероприятия и обоснование её выбора.</w:t>
      </w:r>
    </w:p>
    <w:p w:rsidR="00297BD6" w:rsidRPr="00297BD6" w:rsidRDefault="00297BD6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воспитательного мероприятия – урок мужества.</w:t>
      </w:r>
      <w:r w:rsidR="007A2FCF">
        <w:rPr>
          <w:rFonts w:ascii="Times New Roman" w:hAnsi="Times New Roman" w:cs="Times New Roman"/>
          <w:sz w:val="28"/>
          <w:szCs w:val="28"/>
        </w:rPr>
        <w:t xml:space="preserve"> Эта форма внеклассного мероприятия направлена на патриотическое воспитание учащихся.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BD6" w:rsidRDefault="007A2FCF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технология/методы/приемы, используемые для достижения планируемых результатов.</w:t>
      </w:r>
    </w:p>
    <w:p w:rsidR="00971638" w:rsidRPr="00235691" w:rsidRDefault="00971638" w:rsidP="0023569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5691">
        <w:rPr>
          <w:rFonts w:ascii="Times New Roman" w:hAnsi="Times New Roman" w:cs="Times New Roman"/>
          <w:sz w:val="28"/>
          <w:szCs w:val="28"/>
        </w:rPr>
        <w:t xml:space="preserve">Педагогические технологии: проблемный диалог, </w:t>
      </w:r>
      <w:proofErr w:type="gramStart"/>
      <w:r w:rsidRPr="00235691">
        <w:rPr>
          <w:rFonts w:ascii="Times New Roman" w:hAnsi="Times New Roman" w:cs="Times New Roman"/>
          <w:sz w:val="28"/>
          <w:szCs w:val="28"/>
        </w:rPr>
        <w:t>ИКТ-технологии</w:t>
      </w:r>
      <w:proofErr w:type="gramEnd"/>
      <w:r w:rsidRPr="00235691">
        <w:rPr>
          <w:rFonts w:ascii="Times New Roman" w:hAnsi="Times New Roman" w:cs="Times New Roman"/>
          <w:sz w:val="28"/>
          <w:szCs w:val="28"/>
        </w:rPr>
        <w:t>,</w:t>
      </w:r>
      <w:r w:rsidR="00C754B3" w:rsidRPr="00235691">
        <w:rPr>
          <w:rFonts w:ascii="Times New Roman" w:hAnsi="Times New Roman" w:cs="Times New Roman"/>
          <w:sz w:val="28"/>
          <w:szCs w:val="28"/>
        </w:rPr>
        <w:t xml:space="preserve"> здоровье сберегающие </w:t>
      </w:r>
      <w:r w:rsidRPr="00235691">
        <w:rPr>
          <w:rFonts w:ascii="Times New Roman" w:hAnsi="Times New Roman" w:cs="Times New Roman"/>
          <w:sz w:val="28"/>
          <w:szCs w:val="28"/>
        </w:rPr>
        <w:t>технологии, личностно-ориентированная, технология сотрудничества.</w:t>
      </w:r>
    </w:p>
    <w:p w:rsidR="00971638" w:rsidRPr="00235691" w:rsidRDefault="00971638" w:rsidP="0023569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5691">
        <w:rPr>
          <w:rFonts w:ascii="Times New Roman" w:hAnsi="Times New Roman" w:cs="Times New Roman"/>
          <w:sz w:val="28"/>
          <w:szCs w:val="28"/>
        </w:rPr>
        <w:t>Методы</w:t>
      </w:r>
      <w:r w:rsidR="00976B5D">
        <w:rPr>
          <w:rFonts w:ascii="Times New Roman" w:hAnsi="Times New Roman" w:cs="Times New Roman"/>
          <w:sz w:val="28"/>
          <w:szCs w:val="28"/>
        </w:rPr>
        <w:t>, приемы</w:t>
      </w:r>
      <w:r w:rsidRPr="00235691">
        <w:rPr>
          <w:rFonts w:ascii="Times New Roman" w:hAnsi="Times New Roman" w:cs="Times New Roman"/>
          <w:sz w:val="28"/>
          <w:szCs w:val="28"/>
        </w:rPr>
        <w:t>: беседа, расс</w:t>
      </w:r>
      <w:r w:rsidR="00235691" w:rsidRPr="00235691">
        <w:rPr>
          <w:rFonts w:ascii="Times New Roman" w:hAnsi="Times New Roman" w:cs="Times New Roman"/>
          <w:sz w:val="28"/>
          <w:szCs w:val="28"/>
        </w:rPr>
        <w:t>каз, диск</w:t>
      </w:r>
      <w:r w:rsidR="00976B5D">
        <w:rPr>
          <w:rFonts w:ascii="Times New Roman" w:hAnsi="Times New Roman" w:cs="Times New Roman"/>
          <w:sz w:val="28"/>
          <w:szCs w:val="28"/>
        </w:rPr>
        <w:t>уссия, просмотр видеоматериалов</w:t>
      </w:r>
      <w:r w:rsidRPr="00235691">
        <w:rPr>
          <w:rFonts w:ascii="Times New Roman" w:hAnsi="Times New Roman" w:cs="Times New Roman"/>
          <w:sz w:val="28"/>
          <w:szCs w:val="28"/>
        </w:rPr>
        <w:t xml:space="preserve"> практическая деятельность.</w:t>
      </w:r>
    </w:p>
    <w:p w:rsidR="007A2FCF" w:rsidRDefault="007A2FCF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Ресурсы, необходимые для подготовки и проведения мероприятия (кадровые, методические, материально-технические, информационные и др.</w:t>
      </w:r>
      <w:r w:rsidRPr="007A2FCF">
        <w:rPr>
          <w:rFonts w:ascii="Times New Roman" w:hAnsi="Times New Roman" w:cs="Times New Roman"/>
          <w:b/>
          <w:sz w:val="28"/>
          <w:szCs w:val="28"/>
        </w:rPr>
        <w:t>)</w:t>
      </w:r>
    </w:p>
    <w:p w:rsidR="00C21A84" w:rsidRPr="00F052FD" w:rsidRDefault="00C21A84" w:rsidP="00704D1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52FD">
        <w:rPr>
          <w:rFonts w:ascii="Times New Roman" w:hAnsi="Times New Roman" w:cs="Times New Roman"/>
          <w:sz w:val="28"/>
          <w:szCs w:val="28"/>
        </w:rPr>
        <w:t>Для подготовки и проведения воспитательного мероприятия использовались: ИКТ, фонограммы песен военных лет, доступ к различным справочным системам и другим информационным ресурсам.</w:t>
      </w:r>
    </w:p>
    <w:p w:rsidR="007A2FCF" w:rsidRDefault="007A2FCF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использованию методической разработки в практике работы классных руководителей.</w:t>
      </w:r>
    </w:p>
    <w:p w:rsidR="00971638" w:rsidRDefault="00C21A84" w:rsidP="00704D1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1A84">
        <w:rPr>
          <w:rFonts w:ascii="Times New Roman" w:hAnsi="Times New Roman" w:cs="Times New Roman"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</w:rPr>
        <w:t>етодическая разработка воспитательного мероприятия «Ваша Победа в наших сердцах!»</w:t>
      </w:r>
      <w:r w:rsidR="00971638">
        <w:rPr>
          <w:rFonts w:ascii="Times New Roman" w:hAnsi="Times New Roman" w:cs="Times New Roman"/>
          <w:sz w:val="28"/>
          <w:szCs w:val="28"/>
        </w:rPr>
        <w:t xml:space="preserve"> может использоваться в практике классных руководителей 3-5 классов</w:t>
      </w:r>
      <w:r w:rsidR="00953328">
        <w:rPr>
          <w:rFonts w:ascii="Times New Roman" w:hAnsi="Times New Roman" w:cs="Times New Roman"/>
          <w:sz w:val="28"/>
          <w:szCs w:val="28"/>
        </w:rPr>
        <w:t xml:space="preserve"> при проведении классных часов и занятий по внеурочной деятельности</w:t>
      </w:r>
      <w:r w:rsidR="00971638">
        <w:rPr>
          <w:rFonts w:ascii="Times New Roman" w:hAnsi="Times New Roman" w:cs="Times New Roman"/>
          <w:sz w:val="28"/>
          <w:szCs w:val="28"/>
        </w:rPr>
        <w:t>. Она</w:t>
      </w:r>
      <w:r>
        <w:rPr>
          <w:rFonts w:ascii="Times New Roman" w:hAnsi="Times New Roman" w:cs="Times New Roman"/>
          <w:sz w:val="28"/>
          <w:szCs w:val="28"/>
        </w:rPr>
        <w:t xml:space="preserve"> даёт возможность расширить и углубить знания детей о Великой Отечественной войне</w:t>
      </w:r>
      <w:r w:rsidR="00971638">
        <w:rPr>
          <w:rFonts w:ascii="Times New Roman" w:hAnsi="Times New Roman" w:cs="Times New Roman"/>
          <w:sz w:val="28"/>
          <w:szCs w:val="28"/>
        </w:rPr>
        <w:t>, формировать патриотизм, чувства гордости за свою Родину, готовности к защите интересов Отечества, ответственности за будущее России.</w:t>
      </w:r>
    </w:p>
    <w:p w:rsidR="007A2FCF" w:rsidRDefault="007A2FCF" w:rsidP="00704D1D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FC38FA" w:rsidRDefault="00FC38FA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65222">
        <w:rPr>
          <w:rFonts w:ascii="Times New Roman" w:hAnsi="Times New Roman" w:cs="Times New Roman"/>
          <w:b/>
          <w:sz w:val="28"/>
          <w:szCs w:val="28"/>
        </w:rPr>
        <w:t>писание подготовки</w:t>
      </w: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воспитательного мероприятия.</w:t>
      </w:r>
    </w:p>
    <w:p w:rsidR="00DA694B" w:rsidRPr="00B5346B" w:rsidRDefault="00B5346B" w:rsidP="00B5346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46B">
        <w:rPr>
          <w:rFonts w:ascii="Times New Roman" w:hAnsi="Times New Roman" w:cs="Times New Roman"/>
          <w:sz w:val="28"/>
          <w:szCs w:val="28"/>
        </w:rPr>
        <w:t>Для подготовки воспитательного мероприятия проводилась</w:t>
      </w:r>
      <w:r w:rsidR="00DA694B" w:rsidRPr="00B5346B">
        <w:rPr>
          <w:rFonts w:ascii="Times New Roman" w:hAnsi="Times New Roman" w:cs="Times New Roman"/>
          <w:sz w:val="28"/>
          <w:szCs w:val="28"/>
        </w:rPr>
        <w:t xml:space="preserve"> предварительная работа по</w:t>
      </w:r>
      <w:r w:rsidRPr="00B5346B">
        <w:rPr>
          <w:rFonts w:ascii="Times New Roman" w:hAnsi="Times New Roman" w:cs="Times New Roman"/>
          <w:sz w:val="28"/>
          <w:szCs w:val="28"/>
        </w:rPr>
        <w:t xml:space="preserve"> изучению литературы, Интернет-ресурсов</w:t>
      </w:r>
      <w:r w:rsidR="00DA694B" w:rsidRPr="00B5346B">
        <w:rPr>
          <w:rFonts w:ascii="Times New Roman" w:hAnsi="Times New Roman" w:cs="Times New Roman"/>
          <w:sz w:val="28"/>
          <w:szCs w:val="28"/>
        </w:rPr>
        <w:t>, материалов из семейных архивов, фотографий, посещение музеев и выставок</w:t>
      </w:r>
      <w:r w:rsidRPr="00B5346B">
        <w:rPr>
          <w:rFonts w:ascii="Times New Roman" w:hAnsi="Times New Roman" w:cs="Times New Roman"/>
          <w:sz w:val="28"/>
          <w:szCs w:val="28"/>
        </w:rPr>
        <w:t xml:space="preserve"> на военную тематику.</w:t>
      </w:r>
      <w:r w:rsidR="00DA694B" w:rsidRPr="00B5346B">
        <w:rPr>
          <w:rFonts w:ascii="Times New Roman" w:hAnsi="Times New Roman" w:cs="Times New Roman"/>
          <w:sz w:val="28"/>
          <w:szCs w:val="28"/>
        </w:rPr>
        <w:t xml:space="preserve"> На уроках литературного чтения изучение стихов о войне, подготовка сообщений и презентаций на тему «История моей семьи в годы ВОВ». На занятиях по внеурочной деятельности </w:t>
      </w:r>
      <w:r w:rsidRPr="00B5346B">
        <w:rPr>
          <w:rFonts w:ascii="Times New Roman" w:hAnsi="Times New Roman" w:cs="Times New Roman"/>
          <w:sz w:val="28"/>
          <w:szCs w:val="28"/>
        </w:rPr>
        <w:t>проводились тематические</w:t>
      </w:r>
      <w:r w:rsidR="00DA694B" w:rsidRPr="00B5346B">
        <w:rPr>
          <w:rFonts w:ascii="Times New Roman" w:hAnsi="Times New Roman" w:cs="Times New Roman"/>
          <w:sz w:val="28"/>
          <w:szCs w:val="28"/>
        </w:rPr>
        <w:t xml:space="preserve"> бесед</w:t>
      </w:r>
      <w:r w:rsidRPr="00B5346B">
        <w:rPr>
          <w:rFonts w:ascii="Times New Roman" w:hAnsi="Times New Roman" w:cs="Times New Roman"/>
          <w:sz w:val="28"/>
          <w:szCs w:val="28"/>
        </w:rPr>
        <w:t>ы  о героях войны, детях-героях, известных партизанах, городах-героях.</w:t>
      </w:r>
    </w:p>
    <w:p w:rsidR="00FC38FA" w:rsidRPr="007A2FCF" w:rsidRDefault="00FC38FA" w:rsidP="00704D1D">
      <w:pPr>
        <w:pStyle w:val="a3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проведения воспитательного мероприятия (сценарий, конспект, дидактическая карта мероприятия и др.)</w:t>
      </w:r>
    </w:p>
    <w:p w:rsidR="00F252E9" w:rsidRDefault="00C04AEA" w:rsidP="00C04A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занятия</w:t>
      </w:r>
    </w:p>
    <w:p w:rsidR="006963ED" w:rsidRDefault="006963ED" w:rsidP="005C26FC">
      <w:pPr>
        <w:pStyle w:val="a3"/>
        <w:numPr>
          <w:ilvl w:val="0"/>
          <w:numId w:val="8"/>
        </w:numPr>
        <w:spacing w:after="0" w:line="360" w:lineRule="auto"/>
        <w:ind w:left="426" w:hanging="34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902CC6" w:rsidRDefault="00902CC6" w:rsidP="00F31F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02CC6"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902CC6" w:rsidRDefault="00902CC6" w:rsidP="00F31F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Здравствуйте, дети и гости нашего мероприятия!</w:t>
      </w:r>
    </w:p>
    <w:p w:rsidR="00902CC6" w:rsidRDefault="00902CC6" w:rsidP="00F31F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гимн Российской Федерации.</w:t>
      </w:r>
    </w:p>
    <w:p w:rsidR="006963ED" w:rsidRPr="005C26FC" w:rsidRDefault="00902CC6" w:rsidP="005C26FC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6FC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4F3D30" w:rsidRDefault="004F3D30" w:rsidP="004F3D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02CC6"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4F3D30" w:rsidRDefault="004F3D30" w:rsidP="004F3D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Приближается долгожданный праздник. 9 мая – День Победы в Великой Отечественной войне!</w:t>
      </w:r>
    </w:p>
    <w:p w:rsidR="004F3D30" w:rsidRPr="00F31F11" w:rsidRDefault="004F3D30" w:rsidP="004F3D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 зачитывает обращение к участникам от имени главы администрации Шолоховского района</w:t>
      </w:r>
    </w:p>
    <w:p w:rsidR="00B60B7B" w:rsidRPr="00B60B7B" w:rsidRDefault="004F3D30" w:rsidP="00B60B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B7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60B7B" w:rsidRPr="00B60B7B">
        <w:rPr>
          <w:rFonts w:ascii="Times New Roman" w:hAnsi="Times New Roman" w:cs="Times New Roman"/>
          <w:bCs/>
          <w:sz w:val="28"/>
          <w:szCs w:val="28"/>
        </w:rPr>
        <w:t>Дорогие ветераны Великой Отечественной войны, труженики тыла, уважаемые жители Шолоховского района!</w:t>
      </w:r>
    </w:p>
    <w:p w:rsidR="004F3D30" w:rsidRPr="00B60B7B" w:rsidRDefault="004F3D30" w:rsidP="00B60B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B7B">
        <w:rPr>
          <w:rFonts w:ascii="Times New Roman" w:hAnsi="Times New Roman" w:cs="Times New Roman"/>
          <w:sz w:val="28"/>
          <w:szCs w:val="28"/>
        </w:rPr>
        <w:t>Великая Отечественная война, 76 лет назад прогремевшая на весь мир, коснулась всех. Не было в нашей большой стране такой семьи, в которой не ждали бы с войны в те суровые грозные годы мужей, отцов, сыновей, братьев, товарищей. И миллионы из них не вернулись, отдав свои жизни за Победу и мирную жизнь. Поэтому 9 Мая для каждого из нас – священный праздник. Жители Шолоховского района по праву могут гордиться тем, какой вклад в разгром врага внесли наши земляки-фронтовики, труженики тыла, и тем, что Еланский плацдарм сыграл важную роль в приближении Победы. Сегодня мы преклоняемся перед воинскими подвигами наших предков, железной волей узников концлагерей, трудовыми свершениями и мужеством вдов и детей, на чьи плечи легла задача восстанавливать страну после долгих тяжёлых лет войны. Уверен, пока жива память о героях Великой Отечественной войны, пока историческая правда передаётся молодому поколению, наша страна будет независимой и сильной державой.</w:t>
      </w:r>
    </w:p>
    <w:p w:rsidR="004F3D30" w:rsidRPr="00B60B7B" w:rsidRDefault="004F3D30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0B7B"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462A71" w:rsidRDefault="00B60B7B" w:rsidP="00462A71">
      <w:pPr>
        <w:pStyle w:val="a3"/>
        <w:spacing w:after="0" w:line="360" w:lineRule="auto"/>
        <w:ind w:left="170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="00902CC6" w:rsidRPr="00902CC6">
        <w:rPr>
          <w:rFonts w:ascii="Times New Roman" w:hAnsi="Times New Roman" w:cs="Times New Roman"/>
          <w:i/>
          <w:sz w:val="28"/>
          <w:szCs w:val="28"/>
        </w:rPr>
        <w:t>Патриотизм – это не значит только одна любовь к родине. Это гораздо больше. Это – сознание своей не</w:t>
      </w:r>
      <w:r w:rsidR="00462A71">
        <w:rPr>
          <w:rFonts w:ascii="Times New Roman" w:hAnsi="Times New Roman" w:cs="Times New Roman"/>
          <w:i/>
          <w:sz w:val="28"/>
          <w:szCs w:val="28"/>
        </w:rPr>
        <w:t xml:space="preserve">отъемлемости от родины </w:t>
      </w:r>
      <w:r w:rsidR="00902CC6" w:rsidRPr="00902CC6">
        <w:rPr>
          <w:rFonts w:ascii="Times New Roman" w:hAnsi="Times New Roman" w:cs="Times New Roman"/>
          <w:i/>
          <w:sz w:val="28"/>
          <w:szCs w:val="28"/>
        </w:rPr>
        <w:t xml:space="preserve">и неотъемлемое переживание вместе с ней ее </w:t>
      </w:r>
      <w:r>
        <w:rPr>
          <w:rFonts w:ascii="Times New Roman" w:hAnsi="Times New Roman" w:cs="Times New Roman"/>
          <w:i/>
          <w:sz w:val="28"/>
          <w:szCs w:val="28"/>
        </w:rPr>
        <w:t>счастливых и ее несчастных дней».</w:t>
      </w:r>
    </w:p>
    <w:p w:rsidR="00902CC6" w:rsidRPr="00902CC6" w:rsidRDefault="00B60B7B" w:rsidP="00462A71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02CC6" w:rsidRPr="00902CC6">
        <w:rPr>
          <w:rFonts w:ascii="Times New Roman" w:hAnsi="Times New Roman" w:cs="Times New Roman"/>
          <w:i/>
          <w:sz w:val="28"/>
          <w:szCs w:val="28"/>
        </w:rPr>
        <w:t>А.Н. Толстой</w:t>
      </w:r>
    </w:p>
    <w:p w:rsidR="00902CC6" w:rsidRDefault="00962551" w:rsidP="0096255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2551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за годом, десятилетие за десятилетием бежит, летит время. Наша страна, остававшаяся в руинах и развалинах после Великой Отечественной, давно отстроилась. Заросли, затянулись воронки на изрытой когда-то взрывами бомб и снарядов земле. Мало что напоминает сегодня о суровой военной године, лишь память участников войны не подвластна времени, она хранит до подробностей</w:t>
      </w:r>
      <w:r w:rsidR="00591650">
        <w:rPr>
          <w:rFonts w:ascii="Times New Roman" w:hAnsi="Times New Roman" w:cs="Times New Roman"/>
          <w:sz w:val="28"/>
          <w:szCs w:val="28"/>
        </w:rPr>
        <w:t xml:space="preserve"> канаву страшных событий.</w:t>
      </w:r>
    </w:p>
    <w:p w:rsidR="00591650" w:rsidRDefault="00591650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1650">
        <w:rPr>
          <w:rFonts w:ascii="Times New Roman" w:hAnsi="Times New Roman" w:cs="Times New Roman"/>
          <w:sz w:val="28"/>
          <w:szCs w:val="28"/>
        </w:rPr>
        <w:t>Во все периоды тяжких испытаний с особой остротой проявлялось патриотическое самосознание людей. Героизм, мужество воинов России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1650">
        <w:rPr>
          <w:rFonts w:ascii="Times New Roman" w:hAnsi="Times New Roman" w:cs="Times New Roman"/>
          <w:sz w:val="28"/>
          <w:szCs w:val="28"/>
        </w:rPr>
        <w:t xml:space="preserve">О </w:t>
      </w:r>
      <w:r w:rsidRPr="00591650">
        <w:rPr>
          <w:rFonts w:ascii="Times New Roman" w:hAnsi="Times New Roman" w:cs="Times New Roman"/>
          <w:sz w:val="28"/>
          <w:szCs w:val="28"/>
        </w:rPr>
        <w:lastRenderedPageBreak/>
        <w:t>таких событиях, достойных быть увековеченными в народной памяти, и говорится в Федеральном законе № 32 от 13 марта 1995 года, который получил название «О днях воинской славы и памятных датах России».</w:t>
      </w:r>
    </w:p>
    <w:p w:rsidR="00591650" w:rsidRDefault="00591650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</w:t>
      </w:r>
    </w:p>
    <w:p w:rsidR="00591650" w:rsidRDefault="00591650" w:rsidP="00B60B7B">
      <w:pPr>
        <w:spacing w:after="0" w:line="360" w:lineRule="auto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забыт и ничто не забыто,</w:t>
      </w:r>
      <w:r>
        <w:rPr>
          <w:rFonts w:ascii="Times New Roman" w:hAnsi="Times New Roman" w:cs="Times New Roman"/>
          <w:sz w:val="28"/>
          <w:szCs w:val="28"/>
        </w:rPr>
        <w:br/>
        <w:t>На все поколенья и все времена.</w:t>
      </w:r>
      <w:r>
        <w:rPr>
          <w:rFonts w:ascii="Times New Roman" w:hAnsi="Times New Roman" w:cs="Times New Roman"/>
          <w:sz w:val="28"/>
          <w:szCs w:val="28"/>
        </w:rPr>
        <w:br/>
        <w:t>Сединами живших и кровью убиты</w:t>
      </w:r>
      <w:r w:rsidR="00B60B7B">
        <w:rPr>
          <w:rFonts w:ascii="Times New Roman" w:hAnsi="Times New Roman" w:cs="Times New Roman"/>
          <w:sz w:val="28"/>
          <w:szCs w:val="28"/>
        </w:rPr>
        <w:t>х,</w:t>
      </w:r>
      <w:r w:rsidR="00B60B7B">
        <w:rPr>
          <w:rFonts w:ascii="Times New Roman" w:hAnsi="Times New Roman" w:cs="Times New Roman"/>
          <w:sz w:val="28"/>
          <w:szCs w:val="28"/>
        </w:rPr>
        <w:br/>
        <w:t>Оплачена страшная эта война.</w:t>
      </w:r>
      <w:r>
        <w:rPr>
          <w:rFonts w:ascii="Times New Roman" w:hAnsi="Times New Roman" w:cs="Times New Roman"/>
          <w:sz w:val="28"/>
          <w:szCs w:val="28"/>
        </w:rPr>
        <w:br/>
        <w:t>Нет радости большей, чем радость Победы,</w:t>
      </w:r>
      <w:r>
        <w:rPr>
          <w:rFonts w:ascii="Times New Roman" w:hAnsi="Times New Roman" w:cs="Times New Roman"/>
          <w:sz w:val="28"/>
          <w:szCs w:val="28"/>
        </w:rPr>
        <w:br/>
        <w:t>Но горечь утрат отзывается в нас...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591650" w:rsidRDefault="00591650" w:rsidP="00B60B7B">
      <w:p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Ольга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Берггольц</w:t>
      </w:r>
      <w:proofErr w:type="spellEnd"/>
    </w:p>
    <w:p w:rsidR="00902CC6" w:rsidRDefault="00902CC6" w:rsidP="005C26FC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273BD7" w:rsidRPr="00273BD7" w:rsidRDefault="00273BD7" w:rsidP="00B60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273BD7" w:rsidRDefault="00766DC5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3BD7" w:rsidRPr="00273BD7">
        <w:rPr>
          <w:rFonts w:ascii="Times New Roman" w:hAnsi="Times New Roman" w:cs="Times New Roman"/>
          <w:sz w:val="28"/>
          <w:szCs w:val="28"/>
        </w:rPr>
        <w:t>22 июня 1941 года.</w:t>
      </w:r>
      <w:r w:rsidR="00273BD7">
        <w:rPr>
          <w:rFonts w:ascii="Times New Roman" w:hAnsi="Times New Roman" w:cs="Times New Roman"/>
          <w:sz w:val="28"/>
          <w:szCs w:val="28"/>
        </w:rPr>
        <w:t xml:space="preserve"> </w:t>
      </w:r>
      <w:r w:rsidR="00273BD7" w:rsidRPr="00273BD7">
        <w:rPr>
          <w:rFonts w:ascii="Times New Roman" w:hAnsi="Times New Roman" w:cs="Times New Roman"/>
          <w:sz w:val="28"/>
          <w:szCs w:val="28"/>
        </w:rPr>
        <w:t>Ничто не предвещало беды, но именно этот день принес в историю нашей страны одно из наиболее трагических событий для советского народа. Именно в этот день гитлеровская Германия, без объявления войны, нарушив договор о ненападении, вторглась на нашу территорию.</w:t>
      </w:r>
    </w:p>
    <w:p w:rsidR="00273BD7" w:rsidRDefault="00273BD7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Ах, война, что ж ты сделала, подлая?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Стали тихими наши дворы.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Наши мальчики голову подняли,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Повзрослели они до поры.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пороге едва помаячили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ушли за солдатом солдат.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 свидания, мальчики, мальчики,</w:t>
      </w:r>
    </w:p>
    <w:p w:rsidR="00273BD7" w:rsidRDefault="00273BD7" w:rsidP="00B60B7B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Постарайтесь вернуться назад.</w:t>
      </w:r>
    </w:p>
    <w:p w:rsidR="00273BD7" w:rsidRDefault="00273BD7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3BD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 Окуджава</w:t>
      </w:r>
    </w:p>
    <w:p w:rsidR="00257459" w:rsidRDefault="00273BD7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</w:pPr>
      <w:r w:rsidRPr="00257459">
        <w:rPr>
          <w:rFonts w:ascii="Times New Roman" w:hAnsi="Times New Roman" w:cs="Times New Roman"/>
          <w:bCs/>
          <w:i/>
          <w:color w:val="00000A"/>
          <w:sz w:val="28"/>
          <w:szCs w:val="28"/>
          <w:shd w:val="clear" w:color="auto" w:fill="FFFFFF"/>
        </w:rPr>
        <w:lastRenderedPageBreak/>
        <w:t>Звучит песня «Священная война» </w:t>
      </w:r>
      <w:r w:rsidRPr="00257459"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  <w:t xml:space="preserve">Музыка А. Александрова, слова </w:t>
      </w:r>
      <w:proofErr w:type="spellStart"/>
      <w:r w:rsidRPr="00257459"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  <w:t>В.Лебедева</w:t>
      </w:r>
      <w:proofErr w:type="spellEnd"/>
      <w:r w:rsidR="00257459" w:rsidRPr="00257459"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  <w:t>-</w:t>
      </w:r>
      <w:r w:rsidRPr="00257459"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  <w:t>Кумача.</w:t>
      </w:r>
      <w:r w:rsidR="00257459"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  <w:t xml:space="preserve"> На фоне песни обучающиеся представляют рисунки на тему «Они сражались за Родину». </w:t>
      </w:r>
    </w:p>
    <w:p w:rsidR="00394C54" w:rsidRPr="00257459" w:rsidRDefault="00394C54" w:rsidP="00B60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color w:val="00000A"/>
          <w:sz w:val="28"/>
          <w:szCs w:val="28"/>
          <w:shd w:val="clear" w:color="auto" w:fill="FFFFFF"/>
        </w:rPr>
      </w:pPr>
      <w:r w:rsidRPr="00394C54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 w:rsidRPr="00257459">
        <w:rPr>
          <w:rFonts w:ascii="Times New Roman" w:hAnsi="Times New Roman" w:cs="Times New Roman"/>
          <w:sz w:val="28"/>
          <w:szCs w:val="28"/>
        </w:rPr>
        <w:t xml:space="preserve"> представляет обучающимся приглашенных на мероприятие ветеранов, </w:t>
      </w:r>
      <w:r w:rsidR="00257459" w:rsidRPr="00257459">
        <w:rPr>
          <w:rFonts w:ascii="Times New Roman" w:hAnsi="Times New Roman" w:cs="Times New Roman"/>
          <w:sz w:val="28"/>
          <w:szCs w:val="28"/>
        </w:rPr>
        <w:t>тружеников</w:t>
      </w:r>
      <w:r w:rsidRPr="00257459">
        <w:rPr>
          <w:rFonts w:ascii="Times New Roman" w:hAnsi="Times New Roman" w:cs="Times New Roman"/>
          <w:sz w:val="28"/>
          <w:szCs w:val="28"/>
        </w:rPr>
        <w:t xml:space="preserve"> тыла, представителей государственных организаций, общественных объединений,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02CC6" w:rsidRDefault="00394C54" w:rsidP="00E61FB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Приглашенные гости рассказывают о примерах проявления мужества</w:t>
      </w:r>
      <w:r w:rsidR="00766DC5">
        <w:rPr>
          <w:rFonts w:ascii="Times New Roman" w:hAnsi="Times New Roman" w:cs="Times New Roman"/>
          <w:i/>
          <w:sz w:val="28"/>
          <w:szCs w:val="28"/>
        </w:rPr>
        <w:t xml:space="preserve"> и</w:t>
      </w:r>
      <w:r>
        <w:rPr>
          <w:rFonts w:ascii="Times New Roman" w:hAnsi="Times New Roman" w:cs="Times New Roman"/>
          <w:i/>
          <w:sz w:val="28"/>
          <w:szCs w:val="28"/>
        </w:rPr>
        <w:t xml:space="preserve"> героизма. Обучающиеся задают вопросы участникам встречи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4C54" w:rsidRDefault="00273BD7" w:rsidP="00E61FB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3BD7">
        <w:rPr>
          <w:rFonts w:ascii="Times New Roman" w:hAnsi="Times New Roman" w:cs="Times New Roman"/>
          <w:i/>
          <w:sz w:val="28"/>
          <w:szCs w:val="28"/>
        </w:rPr>
        <w:t>Просмотр фрагмента видеофильма «Еланский плацдарм»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57459" w:rsidRDefault="00257459" w:rsidP="00E61FB3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59">
        <w:rPr>
          <w:rFonts w:ascii="Times New Roman" w:hAnsi="Times New Roman" w:cs="Times New Roman"/>
          <w:sz w:val="28"/>
          <w:szCs w:val="28"/>
          <w:u w:val="single"/>
        </w:rPr>
        <w:t>Выступление обучающихся</w:t>
      </w:r>
      <w:r w:rsidRPr="00257459">
        <w:rPr>
          <w:rFonts w:ascii="Times New Roman" w:hAnsi="Times New Roman" w:cs="Times New Roman"/>
          <w:sz w:val="28"/>
          <w:szCs w:val="28"/>
        </w:rPr>
        <w:t xml:space="preserve"> «История моей семьи в годы ВОВ»</w:t>
      </w:r>
      <w:r w:rsidR="00766DC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57459" w:rsidRDefault="00257459" w:rsidP="00E61FB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Звучит песня  «Журавли» в исполнении учеников </w:t>
      </w:r>
      <w:r w:rsidR="00E61FB3">
        <w:rPr>
          <w:rFonts w:ascii="Times New Roman" w:hAnsi="Times New Roman" w:cs="Times New Roman"/>
          <w:i/>
          <w:sz w:val="28"/>
          <w:szCs w:val="28"/>
        </w:rPr>
        <w:t xml:space="preserve">в руках они держат </w:t>
      </w:r>
      <w:r w:rsidR="00766DC5">
        <w:rPr>
          <w:rFonts w:ascii="Times New Roman" w:hAnsi="Times New Roman" w:cs="Times New Roman"/>
          <w:i/>
          <w:sz w:val="28"/>
          <w:szCs w:val="28"/>
        </w:rPr>
        <w:t>фотографи</w:t>
      </w:r>
      <w:r>
        <w:rPr>
          <w:rFonts w:ascii="Times New Roman" w:hAnsi="Times New Roman" w:cs="Times New Roman"/>
          <w:i/>
          <w:sz w:val="28"/>
          <w:szCs w:val="28"/>
        </w:rPr>
        <w:t>и своих родственников</w:t>
      </w:r>
      <w:r w:rsidR="00766DC5">
        <w:rPr>
          <w:rFonts w:ascii="Times New Roman" w:hAnsi="Times New Roman" w:cs="Times New Roman"/>
          <w:i/>
          <w:sz w:val="28"/>
          <w:szCs w:val="28"/>
        </w:rPr>
        <w:t xml:space="preserve">, представляя </w:t>
      </w:r>
      <w:r>
        <w:rPr>
          <w:rFonts w:ascii="Times New Roman" w:hAnsi="Times New Roman" w:cs="Times New Roman"/>
          <w:i/>
          <w:sz w:val="28"/>
          <w:szCs w:val="28"/>
        </w:rPr>
        <w:t xml:space="preserve"> Бессмертный полк.</w:t>
      </w:r>
    </w:p>
    <w:p w:rsidR="00E61FB3" w:rsidRDefault="00E61FB3" w:rsidP="00E61F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E61FB3" w:rsidRPr="00E61FB3" w:rsidRDefault="004C701D" w:rsidP="00E61F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FB3" w:rsidRPr="00E61FB3">
        <w:rPr>
          <w:rFonts w:ascii="Times New Roman" w:hAnsi="Times New Roman" w:cs="Times New Roman"/>
          <w:sz w:val="28"/>
          <w:szCs w:val="28"/>
        </w:rPr>
        <w:t xml:space="preserve">Все дальше уходят от нас события Великой Отечественной войны. В памяти новых поколений стираются имена героев — простых солдат, которые, проливая кровь, воевали ради светлого будущего потомков. Имен многих мы даже не знаем. Героические поступки для военного времени были нормой. Героями тогда были все. Кто-то воевал на фронтах, кто-то трудился в глубоком тылу, другие были вынуждены жить, ежедневно подвергаясь опасности, под гнетом фашистов на оккупированной территории. </w:t>
      </w:r>
    </w:p>
    <w:p w:rsidR="00E61FB3" w:rsidRPr="00E61FB3" w:rsidRDefault="00E61FB3" w:rsidP="00E61F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FB3">
        <w:rPr>
          <w:rFonts w:ascii="Times New Roman" w:hAnsi="Times New Roman" w:cs="Times New Roman"/>
          <w:sz w:val="28"/>
          <w:szCs w:val="28"/>
        </w:rPr>
        <w:t>Среди героев Великой Отечественной войны было немало ровесников сегодня</w:t>
      </w:r>
      <w:r w:rsidR="004C701D">
        <w:rPr>
          <w:rFonts w:ascii="Times New Roman" w:hAnsi="Times New Roman" w:cs="Times New Roman"/>
          <w:sz w:val="28"/>
          <w:szCs w:val="28"/>
        </w:rPr>
        <w:t>шних школьников</w:t>
      </w:r>
      <w:r w:rsidRPr="00E61FB3">
        <w:rPr>
          <w:rFonts w:ascii="Times New Roman" w:hAnsi="Times New Roman" w:cs="Times New Roman"/>
          <w:sz w:val="28"/>
          <w:szCs w:val="28"/>
        </w:rPr>
        <w:t xml:space="preserve">. Ребята бежали на войну, прибавляя себе годы, становились «сынами полков». Уходили на помощь партизанам, сбегали из оккупированных городов и сел. А те, кто оставался, все равно как </w:t>
      </w:r>
      <w:proofErr w:type="gramStart"/>
      <w:r w:rsidRPr="00E61FB3">
        <w:rPr>
          <w:rFonts w:ascii="Times New Roman" w:hAnsi="Times New Roman" w:cs="Times New Roman"/>
          <w:sz w:val="28"/>
          <w:szCs w:val="28"/>
        </w:rPr>
        <w:t>могли</w:t>
      </w:r>
      <w:proofErr w:type="gramEnd"/>
      <w:r w:rsidRPr="00E61FB3">
        <w:rPr>
          <w:rFonts w:ascii="Times New Roman" w:hAnsi="Times New Roman" w:cs="Times New Roman"/>
          <w:sz w:val="28"/>
          <w:szCs w:val="28"/>
        </w:rPr>
        <w:t xml:space="preserve"> боролись с врагами и, конечно, старались помочь наступающей Красной армии. </w:t>
      </w:r>
    </w:p>
    <w:p w:rsidR="00E61FB3" w:rsidRDefault="00E61FB3" w:rsidP="00E61F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FB3">
        <w:rPr>
          <w:rFonts w:ascii="Times New Roman" w:hAnsi="Times New Roman" w:cs="Times New Roman"/>
          <w:sz w:val="28"/>
          <w:szCs w:val="28"/>
        </w:rPr>
        <w:t xml:space="preserve">Известные старшему поколению такие герои, как Валя Котик, Марат </w:t>
      </w:r>
      <w:proofErr w:type="spellStart"/>
      <w:r w:rsidRPr="00E61FB3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 w:rsidRPr="00E61FB3">
        <w:rPr>
          <w:rFonts w:ascii="Times New Roman" w:hAnsi="Times New Roman" w:cs="Times New Roman"/>
          <w:sz w:val="28"/>
          <w:szCs w:val="28"/>
        </w:rPr>
        <w:t xml:space="preserve">, Зина Портнова, Леня Голиков, Александр Матросов, Володя Дубинин, Зоя Космодемьянская, Сергей Тюленин и многие другие, были настоящими патриотами. Ведь патриотизм — это любовь к Родине, преданность своему </w:t>
      </w:r>
      <w:r w:rsidRPr="00E61FB3">
        <w:rPr>
          <w:rFonts w:ascii="Times New Roman" w:hAnsi="Times New Roman" w:cs="Times New Roman"/>
          <w:sz w:val="28"/>
          <w:szCs w:val="28"/>
        </w:rPr>
        <w:lastRenderedPageBreak/>
        <w:t>Отечеству, стремление служить его интересам и готовность, вплоть до самопожертвования, к его защите. И пример жизни этих юных героев как раз и говорит об их преданности Отечеству и может и должен стать примером для современного поколения детей и подростков.</w:t>
      </w:r>
    </w:p>
    <w:p w:rsidR="004C701D" w:rsidRDefault="004C701D" w:rsidP="00E61FB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О годах не совсем далеких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Мы сегодня ведем рассказ.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О ребятах веселых, бойких,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Так похожих на нас и вас.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Так же в школу, как мы, ходили,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И писали таким же мелом,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И в спортзале играть любили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И всегда были заняты делом.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Были веселы, любознательны,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4C701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C701D">
        <w:rPr>
          <w:rFonts w:ascii="Times New Roman" w:hAnsi="Times New Roman" w:cs="Times New Roman"/>
          <w:sz w:val="28"/>
          <w:szCs w:val="28"/>
        </w:rPr>
        <w:t xml:space="preserve"> взрослыми наравне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Встали в строй и вполне сознательно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Воевали на той войне.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Погибали в боях героями,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Партизанили по лесам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И врагом не бывали </w:t>
      </w:r>
      <w:proofErr w:type="gramStart"/>
      <w:r w:rsidRPr="004C701D">
        <w:rPr>
          <w:rFonts w:ascii="Times New Roman" w:hAnsi="Times New Roman" w:cs="Times New Roman"/>
          <w:sz w:val="28"/>
          <w:szCs w:val="28"/>
        </w:rPr>
        <w:t>сломлены</w:t>
      </w:r>
      <w:proofErr w:type="gramEnd"/>
      <w:r w:rsidRPr="004C701D">
        <w:rPr>
          <w:rFonts w:ascii="Times New Roman" w:hAnsi="Times New Roman" w:cs="Times New Roman"/>
          <w:sz w:val="28"/>
          <w:szCs w:val="28"/>
        </w:rPr>
        <w:t>,</w:t>
      </w:r>
    </w:p>
    <w:p w:rsid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Враг всерьез их боялся сам. 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4C701D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701D">
        <w:rPr>
          <w:rFonts w:ascii="Times New Roman" w:hAnsi="Times New Roman" w:cs="Times New Roman"/>
          <w:sz w:val="28"/>
          <w:szCs w:val="28"/>
        </w:rPr>
        <w:t xml:space="preserve">Непростительно забывать о тех 12-13-летних мальчиках и девочках в красных пионерских галстуках, которые ходили в разведку, расклеивали листовки, собирали и хранили в тайниках оружие, вместе </w:t>
      </w:r>
      <w:proofErr w:type="gramStart"/>
      <w:r w:rsidRPr="004C701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C701D">
        <w:rPr>
          <w:rFonts w:ascii="Times New Roman" w:hAnsi="Times New Roman" w:cs="Times New Roman"/>
          <w:sz w:val="28"/>
          <w:szCs w:val="28"/>
        </w:rPr>
        <w:t xml:space="preserve"> взрослыми смело шагали в бой.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01D">
        <w:rPr>
          <w:rFonts w:ascii="Times New Roman" w:hAnsi="Times New Roman" w:cs="Times New Roman"/>
          <w:sz w:val="28"/>
          <w:szCs w:val="28"/>
        </w:rPr>
        <w:t>Многие из них награждены орденами и медалями, а четверым присвоено звание Героев Советского Союза.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  <w:u w:val="single"/>
        </w:rPr>
        <w:t xml:space="preserve">Выступление </w:t>
      </w:r>
      <w:proofErr w:type="gramStart"/>
      <w:r w:rsidRPr="004C701D">
        <w:rPr>
          <w:rFonts w:ascii="Times New Roman" w:hAnsi="Times New Roman" w:cs="Times New Roman"/>
          <w:sz w:val="28"/>
          <w:szCs w:val="28"/>
          <w:u w:val="single"/>
        </w:rPr>
        <w:t>обучающихся</w:t>
      </w:r>
      <w:proofErr w:type="gramEnd"/>
      <w:r w:rsidRPr="004C70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C701D">
        <w:rPr>
          <w:rFonts w:ascii="Times New Roman" w:hAnsi="Times New Roman" w:cs="Times New Roman"/>
          <w:sz w:val="28"/>
          <w:szCs w:val="28"/>
        </w:rPr>
        <w:t>« Маленькие герои большой войны».</w:t>
      </w:r>
    </w:p>
    <w:p w:rsidR="00257459" w:rsidRPr="004C701D" w:rsidRDefault="004C701D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Война закончилась,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lastRenderedPageBreak/>
        <w:t>Но песней опаленной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Над каждым домом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До сих пор она кружит,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И не забудем мы,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Что 20 миллионов 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Ушли в бессмертие,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Чтоб с нами жить.</w:t>
      </w:r>
    </w:p>
    <w:p w:rsidR="00257459" w:rsidRPr="004C701D" w:rsidRDefault="004C701D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C701D">
        <w:rPr>
          <w:rFonts w:ascii="Times New Roman" w:hAnsi="Times New Roman" w:cs="Times New Roman"/>
          <w:sz w:val="28"/>
          <w:szCs w:val="28"/>
          <w:u w:val="single"/>
        </w:rPr>
        <w:t>Учитель</w:t>
      </w:r>
    </w:p>
    <w:p w:rsidR="00257459" w:rsidRPr="004C701D" w:rsidRDefault="004C701D" w:rsidP="004C701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- </w:t>
      </w:r>
      <w:r w:rsidR="00257459" w:rsidRPr="004C701D">
        <w:rPr>
          <w:rFonts w:ascii="Times New Roman" w:hAnsi="Times New Roman" w:cs="Times New Roman"/>
          <w:sz w:val="28"/>
          <w:szCs w:val="28"/>
        </w:rPr>
        <w:t>Мы не имеем права забыть ужасы этой войны, чтобы она не повторилась вновь! Мы не имеем права забыть тех солдат, которые погибли ради того, чтобы мы сейчас жили.</w:t>
      </w:r>
      <w:r w:rsidRPr="004C701D">
        <w:rPr>
          <w:rFonts w:ascii="Times New Roman" w:hAnsi="Times New Roman" w:cs="Times New Roman"/>
          <w:sz w:val="28"/>
          <w:szCs w:val="28"/>
        </w:rPr>
        <w:t xml:space="preserve"> Они не думали о смерти, они защищали Родину, нашу Родину. Они думали о нас, тех, кто будет жить на этой земле в мирное время, они сберегли этот мир для нас. Ценой своей жизни.</w:t>
      </w:r>
    </w:p>
    <w:p w:rsidR="004C701D" w:rsidRPr="004C701D" w:rsidRDefault="004C701D" w:rsidP="004C701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Ученик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Помните!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Через века, </w:t>
      </w:r>
      <w:proofErr w:type="gramStart"/>
      <w:r w:rsidRPr="004C701D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4C701D">
        <w:rPr>
          <w:rFonts w:ascii="Times New Roman" w:hAnsi="Times New Roman" w:cs="Times New Roman"/>
          <w:sz w:val="28"/>
          <w:szCs w:val="28"/>
        </w:rPr>
        <w:t xml:space="preserve"> года, - помните!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О тех, кто уже не придёт никогда,-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Помните!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Памяти </w:t>
      </w:r>
      <w:proofErr w:type="gramStart"/>
      <w:r w:rsidRPr="004C701D">
        <w:rPr>
          <w:rFonts w:ascii="Times New Roman" w:hAnsi="Times New Roman" w:cs="Times New Roman"/>
          <w:sz w:val="28"/>
          <w:szCs w:val="28"/>
        </w:rPr>
        <w:t>павших</w:t>
      </w:r>
      <w:proofErr w:type="gramEnd"/>
      <w:r w:rsidRPr="004C701D">
        <w:rPr>
          <w:rFonts w:ascii="Times New Roman" w:hAnsi="Times New Roman" w:cs="Times New Roman"/>
          <w:sz w:val="28"/>
          <w:szCs w:val="28"/>
        </w:rPr>
        <w:t xml:space="preserve"> будьте достойны!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Вечно достойны!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 xml:space="preserve">Люди! </w:t>
      </w:r>
      <w:proofErr w:type="gramStart"/>
      <w:r w:rsidRPr="004C701D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4C701D">
        <w:rPr>
          <w:rFonts w:ascii="Times New Roman" w:hAnsi="Times New Roman" w:cs="Times New Roman"/>
          <w:sz w:val="28"/>
          <w:szCs w:val="28"/>
        </w:rPr>
        <w:t xml:space="preserve"> сердца стучат, - помните!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Какою ценой завоёвано счастье, -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Пожалуйста, помните!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Детям детей расскажите о них,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Чтобы тоже помнили!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Ложатся цветы на могильные плиты.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C701D">
        <w:rPr>
          <w:rFonts w:ascii="Times New Roman" w:hAnsi="Times New Roman" w:cs="Times New Roman"/>
          <w:sz w:val="28"/>
          <w:szCs w:val="28"/>
        </w:rPr>
        <w:t>Нет! Никто не забыт, и ничто не забыто!</w:t>
      </w:r>
    </w:p>
    <w:p w:rsidR="00257459" w:rsidRPr="004C701D" w:rsidRDefault="00257459" w:rsidP="00257459">
      <w:pPr>
        <w:pStyle w:val="a4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C701D">
        <w:rPr>
          <w:rFonts w:ascii="Times New Roman" w:hAnsi="Times New Roman" w:cs="Times New Roman"/>
          <w:i/>
          <w:sz w:val="28"/>
          <w:szCs w:val="28"/>
        </w:rPr>
        <w:t>Минута молчания.</w:t>
      </w:r>
    </w:p>
    <w:p w:rsidR="00902CC6" w:rsidRDefault="00902CC6" w:rsidP="005C26FC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rStyle w:val="a5"/>
          <w:rFonts w:eastAsiaTheme="majorEastAsia"/>
          <w:sz w:val="28"/>
          <w:szCs w:val="28"/>
        </w:rPr>
      </w:pPr>
      <w:r>
        <w:rPr>
          <w:rStyle w:val="a5"/>
          <w:rFonts w:eastAsiaTheme="majorEastAsia"/>
          <w:sz w:val="28"/>
          <w:szCs w:val="28"/>
        </w:rPr>
        <w:t xml:space="preserve">Заключительная часть </w:t>
      </w:r>
    </w:p>
    <w:p w:rsidR="00714C89" w:rsidRPr="00714C89" w:rsidRDefault="00714C89" w:rsidP="00714C89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Style w:val="a5"/>
          <w:rFonts w:eastAsiaTheme="majorEastAsia"/>
          <w:b w:val="0"/>
          <w:sz w:val="28"/>
          <w:szCs w:val="28"/>
          <w:u w:val="single"/>
        </w:rPr>
      </w:pPr>
      <w:r w:rsidRPr="00714C89">
        <w:rPr>
          <w:rStyle w:val="a5"/>
          <w:rFonts w:eastAsiaTheme="majorEastAsia"/>
          <w:b w:val="0"/>
          <w:sz w:val="28"/>
          <w:szCs w:val="28"/>
          <w:u w:val="single"/>
        </w:rPr>
        <w:t>Учитель</w:t>
      </w:r>
    </w:p>
    <w:p w:rsidR="00714C89" w:rsidRPr="00714C89" w:rsidRDefault="00714C89" w:rsidP="00714C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C89"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lastRenderedPageBreak/>
        <w:t xml:space="preserve">- </w:t>
      </w:r>
      <w:r>
        <w:rPr>
          <w:rStyle w:val="a5"/>
          <w:rFonts w:ascii="Times New Roman" w:eastAsiaTheme="majorEastAsia" w:hAnsi="Times New Roman" w:cs="Times New Roman"/>
          <w:b w:val="0"/>
          <w:sz w:val="28"/>
          <w:szCs w:val="28"/>
        </w:rPr>
        <w:t xml:space="preserve">День Победы! -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714C89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священный праздник для каждого </w:t>
      </w:r>
      <w:r w:rsidRPr="00714C89">
        <w:rPr>
          <w:rFonts w:ascii="Times New Roman" w:hAnsi="Times New Roman" w:cs="Times New Roman"/>
          <w:sz w:val="28"/>
          <w:szCs w:val="28"/>
        </w:rPr>
        <w:t>жителя нашей страны. Наш долг – никогда не забывать, как отвоёвывали победу солдаты и</w:t>
      </w:r>
    </w:p>
    <w:p w:rsidR="00714C89" w:rsidRPr="00714C89" w:rsidRDefault="00714C89" w:rsidP="00714C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C89">
        <w:rPr>
          <w:rFonts w:ascii="Times New Roman" w:hAnsi="Times New Roman" w:cs="Times New Roman"/>
          <w:sz w:val="28"/>
          <w:szCs w:val="28"/>
        </w:rPr>
        <w:t>офицеры на передовой и как ковали победу труженики в тылу. Наш долг – отстаивать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C89">
        <w:rPr>
          <w:rFonts w:ascii="Times New Roman" w:hAnsi="Times New Roman" w:cs="Times New Roman"/>
          <w:sz w:val="28"/>
          <w:szCs w:val="28"/>
        </w:rPr>
        <w:t>правду о войне.</w:t>
      </w:r>
    </w:p>
    <w:p w:rsidR="00714C89" w:rsidRPr="00714C89" w:rsidRDefault="00714C89" w:rsidP="00C754B3">
      <w:pPr>
        <w:autoSpaceDE w:val="0"/>
        <w:autoSpaceDN w:val="0"/>
        <w:adjustRightInd w:val="0"/>
        <w:spacing w:after="0" w:line="360" w:lineRule="auto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714C89">
        <w:rPr>
          <w:rFonts w:ascii="Times New Roman" w:hAnsi="Times New Roman" w:cs="Times New Roman"/>
          <w:sz w:val="28"/>
          <w:szCs w:val="28"/>
        </w:rPr>
        <w:t xml:space="preserve">Дорогие ветераны, участники Великой Отечественной </w:t>
      </w:r>
      <w:r>
        <w:rPr>
          <w:rFonts w:ascii="Times New Roman" w:hAnsi="Times New Roman" w:cs="Times New Roman"/>
          <w:sz w:val="28"/>
          <w:szCs w:val="28"/>
        </w:rPr>
        <w:t xml:space="preserve">войны! Низкий поклон вам за то, </w:t>
      </w:r>
      <w:r w:rsidRPr="00714C89">
        <w:rPr>
          <w:rFonts w:ascii="Times New Roman" w:hAnsi="Times New Roman" w:cs="Times New Roman"/>
          <w:sz w:val="28"/>
          <w:szCs w:val="28"/>
        </w:rPr>
        <w:t>что благодаря вам, вашей отваге и мужеству мы живё</w:t>
      </w:r>
      <w:r>
        <w:rPr>
          <w:rFonts w:ascii="Times New Roman" w:hAnsi="Times New Roman" w:cs="Times New Roman"/>
          <w:sz w:val="28"/>
          <w:szCs w:val="28"/>
        </w:rPr>
        <w:t xml:space="preserve">м сегодня в мирной, свободной и </w:t>
      </w:r>
      <w:r w:rsidRPr="00714C89">
        <w:rPr>
          <w:rFonts w:ascii="Times New Roman" w:hAnsi="Times New Roman" w:cs="Times New Roman"/>
          <w:sz w:val="28"/>
          <w:szCs w:val="28"/>
        </w:rPr>
        <w:t>сильной стране. Мы, ваши дети, внуки, правнуки, обещаем быть дост</w:t>
      </w:r>
      <w:r>
        <w:rPr>
          <w:rFonts w:ascii="Times New Roman" w:hAnsi="Times New Roman" w:cs="Times New Roman"/>
          <w:sz w:val="28"/>
          <w:szCs w:val="28"/>
        </w:rPr>
        <w:t xml:space="preserve">ойными ваших подвигов. </w:t>
      </w:r>
      <w:r w:rsidRPr="00714C89">
        <w:rPr>
          <w:rFonts w:ascii="Times New Roman" w:hAnsi="Times New Roman" w:cs="Times New Roman"/>
          <w:sz w:val="28"/>
          <w:szCs w:val="28"/>
        </w:rPr>
        <w:t>Память о Великой Победе советского воина, всего советск</w:t>
      </w:r>
      <w:r>
        <w:rPr>
          <w:rFonts w:ascii="Times New Roman" w:hAnsi="Times New Roman" w:cs="Times New Roman"/>
          <w:sz w:val="28"/>
          <w:szCs w:val="28"/>
        </w:rPr>
        <w:t xml:space="preserve">ого народа будет всегда в наших </w:t>
      </w:r>
      <w:r w:rsidRPr="00714C89">
        <w:rPr>
          <w:rFonts w:ascii="Times New Roman" w:hAnsi="Times New Roman" w:cs="Times New Roman"/>
          <w:sz w:val="28"/>
          <w:szCs w:val="28"/>
        </w:rPr>
        <w:t>сердцах, добрых начинаниях, в постоянной заботе о старшем поколении!</w:t>
      </w:r>
    </w:p>
    <w:p w:rsidR="00DA694B" w:rsidRDefault="00714C89" w:rsidP="00C754B3">
      <w:pPr>
        <w:pStyle w:val="a6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gramStart"/>
      <w:r w:rsidRPr="00C754B3">
        <w:rPr>
          <w:i/>
          <w:sz w:val="28"/>
          <w:szCs w:val="28"/>
        </w:rPr>
        <w:t>Звучит</w:t>
      </w:r>
      <w:r w:rsidR="00DA694B" w:rsidRPr="00C754B3">
        <w:rPr>
          <w:i/>
          <w:sz w:val="28"/>
          <w:szCs w:val="28"/>
        </w:rPr>
        <w:t xml:space="preserve"> песня «День победы» (муз.</w:t>
      </w:r>
      <w:proofErr w:type="gramEnd"/>
      <w:r w:rsidR="00DA694B" w:rsidRPr="00C754B3">
        <w:rPr>
          <w:i/>
          <w:sz w:val="28"/>
          <w:szCs w:val="28"/>
        </w:rPr>
        <w:t xml:space="preserve"> </w:t>
      </w:r>
      <w:proofErr w:type="gramStart"/>
      <w:r w:rsidR="00DA694B" w:rsidRPr="00C754B3">
        <w:rPr>
          <w:i/>
          <w:sz w:val="28"/>
          <w:szCs w:val="28"/>
        </w:rPr>
        <w:t xml:space="preserve">Д. </w:t>
      </w:r>
      <w:proofErr w:type="spellStart"/>
      <w:r w:rsidR="00DA694B" w:rsidRPr="00C754B3">
        <w:rPr>
          <w:i/>
          <w:sz w:val="28"/>
          <w:szCs w:val="28"/>
        </w:rPr>
        <w:t>Тухманова</w:t>
      </w:r>
      <w:proofErr w:type="spellEnd"/>
      <w:r w:rsidR="00DA694B" w:rsidRPr="00C754B3">
        <w:rPr>
          <w:i/>
          <w:sz w:val="28"/>
          <w:szCs w:val="28"/>
        </w:rPr>
        <w:t>)</w:t>
      </w:r>
      <w:r w:rsidRPr="00C754B3">
        <w:rPr>
          <w:i/>
          <w:sz w:val="28"/>
          <w:szCs w:val="28"/>
        </w:rPr>
        <w:t>, дети да</w:t>
      </w:r>
      <w:r w:rsidR="00C754B3" w:rsidRPr="00C754B3">
        <w:rPr>
          <w:i/>
          <w:sz w:val="28"/>
          <w:szCs w:val="28"/>
        </w:rPr>
        <w:t xml:space="preserve">рят цветы </w:t>
      </w:r>
      <w:r w:rsidRPr="00C754B3">
        <w:rPr>
          <w:i/>
          <w:sz w:val="28"/>
          <w:szCs w:val="28"/>
        </w:rPr>
        <w:t>ветеранам</w:t>
      </w:r>
      <w:r w:rsidR="00C754B3" w:rsidRPr="00C754B3">
        <w:rPr>
          <w:i/>
          <w:sz w:val="28"/>
          <w:szCs w:val="28"/>
        </w:rPr>
        <w:t>, труженикам тыла.</w:t>
      </w:r>
      <w:proofErr w:type="gramEnd"/>
    </w:p>
    <w:p w:rsidR="00C754B3" w:rsidRDefault="00C754B3" w:rsidP="00C754B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Учитель</w:t>
      </w:r>
    </w:p>
    <w:p w:rsidR="00C754B3" w:rsidRPr="00C754B3" w:rsidRDefault="00C754B3" w:rsidP="00C754B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54B3">
        <w:rPr>
          <w:sz w:val="28"/>
          <w:szCs w:val="28"/>
        </w:rPr>
        <w:t>- Желаю всем крепкого здоровья, добра и благополучия!</w:t>
      </w:r>
    </w:p>
    <w:p w:rsidR="00C754B3" w:rsidRPr="00C754B3" w:rsidRDefault="00C754B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sectPr w:rsidR="00C754B3" w:rsidRPr="00C754B3" w:rsidSect="008C3A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25C7B"/>
    <w:multiLevelType w:val="hybridMultilevel"/>
    <w:tmpl w:val="DC86B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7606D"/>
    <w:multiLevelType w:val="multilevel"/>
    <w:tmpl w:val="779645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0F919B0"/>
    <w:multiLevelType w:val="multilevel"/>
    <w:tmpl w:val="913885C8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3">
    <w:nsid w:val="56623711"/>
    <w:multiLevelType w:val="hybridMultilevel"/>
    <w:tmpl w:val="68E6C5D0"/>
    <w:lvl w:ilvl="0" w:tplc="AF549F28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744CC"/>
    <w:multiLevelType w:val="hybridMultilevel"/>
    <w:tmpl w:val="2AD211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131F71"/>
    <w:multiLevelType w:val="hybridMultilevel"/>
    <w:tmpl w:val="C152E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6052"/>
    <w:multiLevelType w:val="hybridMultilevel"/>
    <w:tmpl w:val="D8F6F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175D7"/>
    <w:multiLevelType w:val="hybridMultilevel"/>
    <w:tmpl w:val="6BD8B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01"/>
    <w:rsid w:val="00001001"/>
    <w:rsid w:val="00001988"/>
    <w:rsid w:val="0000216C"/>
    <w:rsid w:val="00002661"/>
    <w:rsid w:val="0000369A"/>
    <w:rsid w:val="00004543"/>
    <w:rsid w:val="00005628"/>
    <w:rsid w:val="00005F4C"/>
    <w:rsid w:val="000111A6"/>
    <w:rsid w:val="00011DB8"/>
    <w:rsid w:val="000144D5"/>
    <w:rsid w:val="00014E63"/>
    <w:rsid w:val="0001533F"/>
    <w:rsid w:val="00017FD0"/>
    <w:rsid w:val="00020810"/>
    <w:rsid w:val="00022872"/>
    <w:rsid w:val="00023273"/>
    <w:rsid w:val="00027812"/>
    <w:rsid w:val="00031CE6"/>
    <w:rsid w:val="000335FE"/>
    <w:rsid w:val="0003569B"/>
    <w:rsid w:val="000414AD"/>
    <w:rsid w:val="00045D41"/>
    <w:rsid w:val="000543FD"/>
    <w:rsid w:val="00054671"/>
    <w:rsid w:val="000548E5"/>
    <w:rsid w:val="000564C6"/>
    <w:rsid w:val="00062AE5"/>
    <w:rsid w:val="000634B5"/>
    <w:rsid w:val="000667AA"/>
    <w:rsid w:val="00067C10"/>
    <w:rsid w:val="00076464"/>
    <w:rsid w:val="00081630"/>
    <w:rsid w:val="0008167F"/>
    <w:rsid w:val="00084387"/>
    <w:rsid w:val="00092E59"/>
    <w:rsid w:val="00093BA0"/>
    <w:rsid w:val="00094981"/>
    <w:rsid w:val="000A0B85"/>
    <w:rsid w:val="000A5FED"/>
    <w:rsid w:val="000A6AE5"/>
    <w:rsid w:val="000B4D75"/>
    <w:rsid w:val="000B5FEA"/>
    <w:rsid w:val="000B65DA"/>
    <w:rsid w:val="000C11E7"/>
    <w:rsid w:val="000C281F"/>
    <w:rsid w:val="000C34D3"/>
    <w:rsid w:val="000C6CEE"/>
    <w:rsid w:val="000D027B"/>
    <w:rsid w:val="000D19A3"/>
    <w:rsid w:val="000D3247"/>
    <w:rsid w:val="000D3A5E"/>
    <w:rsid w:val="000D6A75"/>
    <w:rsid w:val="000E76D6"/>
    <w:rsid w:val="000F34EE"/>
    <w:rsid w:val="000F3C20"/>
    <w:rsid w:val="000F5441"/>
    <w:rsid w:val="000F7E2F"/>
    <w:rsid w:val="001018F2"/>
    <w:rsid w:val="001029AD"/>
    <w:rsid w:val="00105E3D"/>
    <w:rsid w:val="001062BE"/>
    <w:rsid w:val="00112D49"/>
    <w:rsid w:val="001163F8"/>
    <w:rsid w:val="00116588"/>
    <w:rsid w:val="00120ED0"/>
    <w:rsid w:val="00122BEE"/>
    <w:rsid w:val="001231D2"/>
    <w:rsid w:val="001252F9"/>
    <w:rsid w:val="00126406"/>
    <w:rsid w:val="00131CE6"/>
    <w:rsid w:val="0013350D"/>
    <w:rsid w:val="001451C1"/>
    <w:rsid w:val="0015634B"/>
    <w:rsid w:val="00156B2E"/>
    <w:rsid w:val="00157240"/>
    <w:rsid w:val="00157897"/>
    <w:rsid w:val="00165AB0"/>
    <w:rsid w:val="00166186"/>
    <w:rsid w:val="00170660"/>
    <w:rsid w:val="00174777"/>
    <w:rsid w:val="00176282"/>
    <w:rsid w:val="0018422D"/>
    <w:rsid w:val="0018563B"/>
    <w:rsid w:val="00187D49"/>
    <w:rsid w:val="001905B2"/>
    <w:rsid w:val="00192CEB"/>
    <w:rsid w:val="00194221"/>
    <w:rsid w:val="0019659A"/>
    <w:rsid w:val="001972F6"/>
    <w:rsid w:val="001A53CD"/>
    <w:rsid w:val="001A5836"/>
    <w:rsid w:val="001A5F23"/>
    <w:rsid w:val="001A6BF2"/>
    <w:rsid w:val="001C2137"/>
    <w:rsid w:val="001D4858"/>
    <w:rsid w:val="001D76A4"/>
    <w:rsid w:val="001E01A5"/>
    <w:rsid w:val="001E1227"/>
    <w:rsid w:val="001E3F9D"/>
    <w:rsid w:val="001E5C81"/>
    <w:rsid w:val="001E626C"/>
    <w:rsid w:val="001F0367"/>
    <w:rsid w:val="001F2519"/>
    <w:rsid w:val="001F4149"/>
    <w:rsid w:val="001F6DD5"/>
    <w:rsid w:val="002008D6"/>
    <w:rsid w:val="00210D40"/>
    <w:rsid w:val="00212861"/>
    <w:rsid w:val="00214844"/>
    <w:rsid w:val="00215312"/>
    <w:rsid w:val="00222D27"/>
    <w:rsid w:val="002233B3"/>
    <w:rsid w:val="00235691"/>
    <w:rsid w:val="00236B26"/>
    <w:rsid w:val="002371E6"/>
    <w:rsid w:val="0023771C"/>
    <w:rsid w:val="002406E2"/>
    <w:rsid w:val="00242934"/>
    <w:rsid w:val="002429DE"/>
    <w:rsid w:val="00244FCD"/>
    <w:rsid w:val="00247487"/>
    <w:rsid w:val="002536CA"/>
    <w:rsid w:val="002540A3"/>
    <w:rsid w:val="00257459"/>
    <w:rsid w:val="00260AA2"/>
    <w:rsid w:val="00262931"/>
    <w:rsid w:val="00263840"/>
    <w:rsid w:val="0026708B"/>
    <w:rsid w:val="002706F3"/>
    <w:rsid w:val="00273071"/>
    <w:rsid w:val="00273475"/>
    <w:rsid w:val="00273BD7"/>
    <w:rsid w:val="00281D67"/>
    <w:rsid w:val="0028287A"/>
    <w:rsid w:val="00287FB2"/>
    <w:rsid w:val="0029088C"/>
    <w:rsid w:val="0029112F"/>
    <w:rsid w:val="002960A1"/>
    <w:rsid w:val="00296468"/>
    <w:rsid w:val="0029687E"/>
    <w:rsid w:val="00297BD6"/>
    <w:rsid w:val="002A0CB9"/>
    <w:rsid w:val="002A2054"/>
    <w:rsid w:val="002A653B"/>
    <w:rsid w:val="002B0EB7"/>
    <w:rsid w:val="002C0C78"/>
    <w:rsid w:val="002C0CE5"/>
    <w:rsid w:val="002C1238"/>
    <w:rsid w:val="002C504D"/>
    <w:rsid w:val="002C6013"/>
    <w:rsid w:val="002C6345"/>
    <w:rsid w:val="002C7967"/>
    <w:rsid w:val="002D04EC"/>
    <w:rsid w:val="002D0EAB"/>
    <w:rsid w:val="002D2685"/>
    <w:rsid w:val="002D4EE1"/>
    <w:rsid w:val="002D6B8F"/>
    <w:rsid w:val="002D7451"/>
    <w:rsid w:val="002E77AD"/>
    <w:rsid w:val="002F36A8"/>
    <w:rsid w:val="002F5C7E"/>
    <w:rsid w:val="002F6444"/>
    <w:rsid w:val="003027C6"/>
    <w:rsid w:val="00306962"/>
    <w:rsid w:val="00310ADD"/>
    <w:rsid w:val="0031155C"/>
    <w:rsid w:val="00312803"/>
    <w:rsid w:val="00316BD3"/>
    <w:rsid w:val="00316F8C"/>
    <w:rsid w:val="00326B67"/>
    <w:rsid w:val="00327DCC"/>
    <w:rsid w:val="00335687"/>
    <w:rsid w:val="00336D3E"/>
    <w:rsid w:val="003406FE"/>
    <w:rsid w:val="00343AAA"/>
    <w:rsid w:val="00346EF0"/>
    <w:rsid w:val="003527A1"/>
    <w:rsid w:val="00352FE8"/>
    <w:rsid w:val="00362B45"/>
    <w:rsid w:val="00362FEC"/>
    <w:rsid w:val="003643B4"/>
    <w:rsid w:val="00366F60"/>
    <w:rsid w:val="0036790E"/>
    <w:rsid w:val="00371FC4"/>
    <w:rsid w:val="00373359"/>
    <w:rsid w:val="00380B72"/>
    <w:rsid w:val="0038211A"/>
    <w:rsid w:val="00383438"/>
    <w:rsid w:val="003855D4"/>
    <w:rsid w:val="00385D55"/>
    <w:rsid w:val="00385E38"/>
    <w:rsid w:val="00394C54"/>
    <w:rsid w:val="003963C5"/>
    <w:rsid w:val="00396B2D"/>
    <w:rsid w:val="003A56A8"/>
    <w:rsid w:val="003A5860"/>
    <w:rsid w:val="003B093B"/>
    <w:rsid w:val="003B373D"/>
    <w:rsid w:val="003B7592"/>
    <w:rsid w:val="003B7C82"/>
    <w:rsid w:val="003C2755"/>
    <w:rsid w:val="003C53E2"/>
    <w:rsid w:val="003C6D5A"/>
    <w:rsid w:val="003C7F24"/>
    <w:rsid w:val="003D6858"/>
    <w:rsid w:val="003D7A66"/>
    <w:rsid w:val="003D7B97"/>
    <w:rsid w:val="003E0224"/>
    <w:rsid w:val="003E6552"/>
    <w:rsid w:val="003F0BCF"/>
    <w:rsid w:val="003F2966"/>
    <w:rsid w:val="0040183E"/>
    <w:rsid w:val="004020DD"/>
    <w:rsid w:val="00405153"/>
    <w:rsid w:val="00407B09"/>
    <w:rsid w:val="004117E2"/>
    <w:rsid w:val="00415BEC"/>
    <w:rsid w:val="00420A8E"/>
    <w:rsid w:val="00422062"/>
    <w:rsid w:val="004226CC"/>
    <w:rsid w:val="00430BC9"/>
    <w:rsid w:val="00430EB8"/>
    <w:rsid w:val="004345AA"/>
    <w:rsid w:val="0043546E"/>
    <w:rsid w:val="00436113"/>
    <w:rsid w:val="004404B2"/>
    <w:rsid w:val="0044114F"/>
    <w:rsid w:val="00441690"/>
    <w:rsid w:val="00441BDC"/>
    <w:rsid w:val="00441CA4"/>
    <w:rsid w:val="0044470E"/>
    <w:rsid w:val="00450B91"/>
    <w:rsid w:val="00451F32"/>
    <w:rsid w:val="00455253"/>
    <w:rsid w:val="00455857"/>
    <w:rsid w:val="00462A71"/>
    <w:rsid w:val="00463ED0"/>
    <w:rsid w:val="00466041"/>
    <w:rsid w:val="00466FDC"/>
    <w:rsid w:val="004676A7"/>
    <w:rsid w:val="00467CC8"/>
    <w:rsid w:val="00471578"/>
    <w:rsid w:val="004732BA"/>
    <w:rsid w:val="0047714F"/>
    <w:rsid w:val="004774D1"/>
    <w:rsid w:val="00481273"/>
    <w:rsid w:val="00482D8B"/>
    <w:rsid w:val="00485A91"/>
    <w:rsid w:val="00486B43"/>
    <w:rsid w:val="00487F73"/>
    <w:rsid w:val="004905EC"/>
    <w:rsid w:val="004928DF"/>
    <w:rsid w:val="004954DB"/>
    <w:rsid w:val="004962AB"/>
    <w:rsid w:val="004A00ED"/>
    <w:rsid w:val="004A0AA3"/>
    <w:rsid w:val="004A1D21"/>
    <w:rsid w:val="004A3EAC"/>
    <w:rsid w:val="004A47C0"/>
    <w:rsid w:val="004A4C4C"/>
    <w:rsid w:val="004B0A02"/>
    <w:rsid w:val="004B2DDF"/>
    <w:rsid w:val="004B3245"/>
    <w:rsid w:val="004B34BF"/>
    <w:rsid w:val="004B51B4"/>
    <w:rsid w:val="004B5FEF"/>
    <w:rsid w:val="004B6F41"/>
    <w:rsid w:val="004C0E2E"/>
    <w:rsid w:val="004C2146"/>
    <w:rsid w:val="004C4F1F"/>
    <w:rsid w:val="004C5ADD"/>
    <w:rsid w:val="004C701D"/>
    <w:rsid w:val="004D12EA"/>
    <w:rsid w:val="004D5CDF"/>
    <w:rsid w:val="004D63AE"/>
    <w:rsid w:val="004E20C0"/>
    <w:rsid w:val="004E23A0"/>
    <w:rsid w:val="004F1E43"/>
    <w:rsid w:val="004F2221"/>
    <w:rsid w:val="004F3D30"/>
    <w:rsid w:val="004F435D"/>
    <w:rsid w:val="0050557E"/>
    <w:rsid w:val="005168E2"/>
    <w:rsid w:val="0051793B"/>
    <w:rsid w:val="00517AD9"/>
    <w:rsid w:val="00522DFD"/>
    <w:rsid w:val="0052329A"/>
    <w:rsid w:val="0052604F"/>
    <w:rsid w:val="00527B84"/>
    <w:rsid w:val="00536AC9"/>
    <w:rsid w:val="00536E55"/>
    <w:rsid w:val="005372EC"/>
    <w:rsid w:val="0054260B"/>
    <w:rsid w:val="005438FD"/>
    <w:rsid w:val="00545DA8"/>
    <w:rsid w:val="005463FD"/>
    <w:rsid w:val="00546907"/>
    <w:rsid w:val="00546F86"/>
    <w:rsid w:val="00553351"/>
    <w:rsid w:val="005534E0"/>
    <w:rsid w:val="005568C4"/>
    <w:rsid w:val="00556D40"/>
    <w:rsid w:val="00560BB7"/>
    <w:rsid w:val="00565330"/>
    <w:rsid w:val="00565FAE"/>
    <w:rsid w:val="00571730"/>
    <w:rsid w:val="00573D5B"/>
    <w:rsid w:val="00574D3C"/>
    <w:rsid w:val="005758BC"/>
    <w:rsid w:val="00576896"/>
    <w:rsid w:val="00577F2E"/>
    <w:rsid w:val="00587393"/>
    <w:rsid w:val="00591650"/>
    <w:rsid w:val="0059226A"/>
    <w:rsid w:val="005A2FF7"/>
    <w:rsid w:val="005A499E"/>
    <w:rsid w:val="005A5848"/>
    <w:rsid w:val="005C26FC"/>
    <w:rsid w:val="005C4DB9"/>
    <w:rsid w:val="005D22E5"/>
    <w:rsid w:val="005D3B24"/>
    <w:rsid w:val="005E02AD"/>
    <w:rsid w:val="005E1DAC"/>
    <w:rsid w:val="005E3C04"/>
    <w:rsid w:val="005E652B"/>
    <w:rsid w:val="005F15BE"/>
    <w:rsid w:val="005F24F3"/>
    <w:rsid w:val="005F35FA"/>
    <w:rsid w:val="005F7056"/>
    <w:rsid w:val="005F76E6"/>
    <w:rsid w:val="0060082E"/>
    <w:rsid w:val="00601CE9"/>
    <w:rsid w:val="006104DC"/>
    <w:rsid w:val="00612C2C"/>
    <w:rsid w:val="00625163"/>
    <w:rsid w:val="00630605"/>
    <w:rsid w:val="00632B1C"/>
    <w:rsid w:val="0063393C"/>
    <w:rsid w:val="00633B24"/>
    <w:rsid w:val="00634840"/>
    <w:rsid w:val="00635E22"/>
    <w:rsid w:val="00636030"/>
    <w:rsid w:val="00642CC2"/>
    <w:rsid w:val="00645CD9"/>
    <w:rsid w:val="006515F3"/>
    <w:rsid w:val="006523E4"/>
    <w:rsid w:val="00653147"/>
    <w:rsid w:val="00654794"/>
    <w:rsid w:val="00656568"/>
    <w:rsid w:val="00656F22"/>
    <w:rsid w:val="00662936"/>
    <w:rsid w:val="00667D20"/>
    <w:rsid w:val="00667D4C"/>
    <w:rsid w:val="00681001"/>
    <w:rsid w:val="006826EB"/>
    <w:rsid w:val="00685D8D"/>
    <w:rsid w:val="00686D04"/>
    <w:rsid w:val="006916C2"/>
    <w:rsid w:val="00693F20"/>
    <w:rsid w:val="006945BA"/>
    <w:rsid w:val="00695F82"/>
    <w:rsid w:val="006963ED"/>
    <w:rsid w:val="006B4189"/>
    <w:rsid w:val="006B790C"/>
    <w:rsid w:val="006C0A18"/>
    <w:rsid w:val="006C2E5C"/>
    <w:rsid w:val="006C62FB"/>
    <w:rsid w:val="006C632A"/>
    <w:rsid w:val="006C65D6"/>
    <w:rsid w:val="006C670E"/>
    <w:rsid w:val="006C79A6"/>
    <w:rsid w:val="006C7EEC"/>
    <w:rsid w:val="006D0BF7"/>
    <w:rsid w:val="006D2745"/>
    <w:rsid w:val="006D2BA1"/>
    <w:rsid w:val="006E0C72"/>
    <w:rsid w:val="006E121E"/>
    <w:rsid w:val="006E780F"/>
    <w:rsid w:val="006F0DDB"/>
    <w:rsid w:val="006F1BC7"/>
    <w:rsid w:val="00704D1D"/>
    <w:rsid w:val="00705D26"/>
    <w:rsid w:val="00714C89"/>
    <w:rsid w:val="007152F1"/>
    <w:rsid w:val="0071699E"/>
    <w:rsid w:val="0072190D"/>
    <w:rsid w:val="007234D7"/>
    <w:rsid w:val="00724014"/>
    <w:rsid w:val="00724DB3"/>
    <w:rsid w:val="00725ECC"/>
    <w:rsid w:val="007272D8"/>
    <w:rsid w:val="0073159D"/>
    <w:rsid w:val="007360AE"/>
    <w:rsid w:val="00743C00"/>
    <w:rsid w:val="00744226"/>
    <w:rsid w:val="00744AB5"/>
    <w:rsid w:val="00745CBB"/>
    <w:rsid w:val="0074612E"/>
    <w:rsid w:val="00752FD8"/>
    <w:rsid w:val="00761806"/>
    <w:rsid w:val="00761EDB"/>
    <w:rsid w:val="00762A99"/>
    <w:rsid w:val="00766DC5"/>
    <w:rsid w:val="0077072C"/>
    <w:rsid w:val="00772746"/>
    <w:rsid w:val="00774379"/>
    <w:rsid w:val="007753FD"/>
    <w:rsid w:val="0077556A"/>
    <w:rsid w:val="007769F4"/>
    <w:rsid w:val="00776FEE"/>
    <w:rsid w:val="007773FF"/>
    <w:rsid w:val="0077796A"/>
    <w:rsid w:val="00780326"/>
    <w:rsid w:val="00785EAC"/>
    <w:rsid w:val="0079186B"/>
    <w:rsid w:val="007940C1"/>
    <w:rsid w:val="007A1DBC"/>
    <w:rsid w:val="007A2FCF"/>
    <w:rsid w:val="007A4BFF"/>
    <w:rsid w:val="007B4273"/>
    <w:rsid w:val="007C0AB2"/>
    <w:rsid w:val="007C0CB8"/>
    <w:rsid w:val="007C0FC8"/>
    <w:rsid w:val="007C3258"/>
    <w:rsid w:val="007C5AA8"/>
    <w:rsid w:val="007C699D"/>
    <w:rsid w:val="007C6A94"/>
    <w:rsid w:val="007D557F"/>
    <w:rsid w:val="007E003C"/>
    <w:rsid w:val="007E08C1"/>
    <w:rsid w:val="007E237C"/>
    <w:rsid w:val="007E6AD9"/>
    <w:rsid w:val="007E706C"/>
    <w:rsid w:val="007F023F"/>
    <w:rsid w:val="007F1136"/>
    <w:rsid w:val="007F31FC"/>
    <w:rsid w:val="007F4159"/>
    <w:rsid w:val="007F44B2"/>
    <w:rsid w:val="007F5A09"/>
    <w:rsid w:val="00812636"/>
    <w:rsid w:val="008179D3"/>
    <w:rsid w:val="008246E7"/>
    <w:rsid w:val="008259B6"/>
    <w:rsid w:val="00825EBE"/>
    <w:rsid w:val="00827108"/>
    <w:rsid w:val="0083614B"/>
    <w:rsid w:val="00836FC8"/>
    <w:rsid w:val="00837AAB"/>
    <w:rsid w:val="00841F0F"/>
    <w:rsid w:val="00846AEC"/>
    <w:rsid w:val="008503AF"/>
    <w:rsid w:val="008556C6"/>
    <w:rsid w:val="00857D54"/>
    <w:rsid w:val="0086071F"/>
    <w:rsid w:val="00866C28"/>
    <w:rsid w:val="00875DA9"/>
    <w:rsid w:val="008803D7"/>
    <w:rsid w:val="00882D39"/>
    <w:rsid w:val="00883F99"/>
    <w:rsid w:val="00886228"/>
    <w:rsid w:val="00892553"/>
    <w:rsid w:val="008A351C"/>
    <w:rsid w:val="008A70F3"/>
    <w:rsid w:val="008B6B6E"/>
    <w:rsid w:val="008C20C1"/>
    <w:rsid w:val="008C2597"/>
    <w:rsid w:val="008C3A3A"/>
    <w:rsid w:val="008D128A"/>
    <w:rsid w:val="008D2076"/>
    <w:rsid w:val="008D45D5"/>
    <w:rsid w:val="008D588F"/>
    <w:rsid w:val="008E0093"/>
    <w:rsid w:val="008F231E"/>
    <w:rsid w:val="008F4EA5"/>
    <w:rsid w:val="00902CC6"/>
    <w:rsid w:val="00902DC4"/>
    <w:rsid w:val="00907D0A"/>
    <w:rsid w:val="00910867"/>
    <w:rsid w:val="00912855"/>
    <w:rsid w:val="00913F38"/>
    <w:rsid w:val="0092686F"/>
    <w:rsid w:val="00940A2D"/>
    <w:rsid w:val="00941A88"/>
    <w:rsid w:val="00944891"/>
    <w:rsid w:val="009462A1"/>
    <w:rsid w:val="00947D25"/>
    <w:rsid w:val="00950875"/>
    <w:rsid w:val="00950A52"/>
    <w:rsid w:val="00953328"/>
    <w:rsid w:val="00962551"/>
    <w:rsid w:val="00971638"/>
    <w:rsid w:val="009739D5"/>
    <w:rsid w:val="009751E2"/>
    <w:rsid w:val="00976B5D"/>
    <w:rsid w:val="00980B4F"/>
    <w:rsid w:val="00981960"/>
    <w:rsid w:val="00982A06"/>
    <w:rsid w:val="0098638C"/>
    <w:rsid w:val="00987CA0"/>
    <w:rsid w:val="00990012"/>
    <w:rsid w:val="00990863"/>
    <w:rsid w:val="00990A6A"/>
    <w:rsid w:val="00992655"/>
    <w:rsid w:val="00994273"/>
    <w:rsid w:val="009952BB"/>
    <w:rsid w:val="00997A45"/>
    <w:rsid w:val="009A32C0"/>
    <w:rsid w:val="009A4CC6"/>
    <w:rsid w:val="009A65EB"/>
    <w:rsid w:val="009A66A6"/>
    <w:rsid w:val="009A7330"/>
    <w:rsid w:val="009B156B"/>
    <w:rsid w:val="009B2B42"/>
    <w:rsid w:val="009B5309"/>
    <w:rsid w:val="009B667F"/>
    <w:rsid w:val="009B7016"/>
    <w:rsid w:val="009C150D"/>
    <w:rsid w:val="009C4A8D"/>
    <w:rsid w:val="009C74FF"/>
    <w:rsid w:val="009D0D91"/>
    <w:rsid w:val="009D1DFD"/>
    <w:rsid w:val="009D5184"/>
    <w:rsid w:val="009D7556"/>
    <w:rsid w:val="009D7E3A"/>
    <w:rsid w:val="009E00EB"/>
    <w:rsid w:val="009E06CC"/>
    <w:rsid w:val="009E33FE"/>
    <w:rsid w:val="009E465A"/>
    <w:rsid w:val="009E56DC"/>
    <w:rsid w:val="009E5E58"/>
    <w:rsid w:val="009E7625"/>
    <w:rsid w:val="009E797F"/>
    <w:rsid w:val="00A00A05"/>
    <w:rsid w:val="00A12C04"/>
    <w:rsid w:val="00A23634"/>
    <w:rsid w:val="00A2531E"/>
    <w:rsid w:val="00A3224E"/>
    <w:rsid w:val="00A3319E"/>
    <w:rsid w:val="00A35446"/>
    <w:rsid w:val="00A355AE"/>
    <w:rsid w:val="00A37164"/>
    <w:rsid w:val="00A376DB"/>
    <w:rsid w:val="00A42C48"/>
    <w:rsid w:val="00A50A54"/>
    <w:rsid w:val="00A54B6B"/>
    <w:rsid w:val="00A54EFB"/>
    <w:rsid w:val="00A60C4E"/>
    <w:rsid w:val="00A61E56"/>
    <w:rsid w:val="00A64C42"/>
    <w:rsid w:val="00A65222"/>
    <w:rsid w:val="00A6619F"/>
    <w:rsid w:val="00A6743B"/>
    <w:rsid w:val="00A704D8"/>
    <w:rsid w:val="00A71866"/>
    <w:rsid w:val="00A740A0"/>
    <w:rsid w:val="00A8131E"/>
    <w:rsid w:val="00A84BF4"/>
    <w:rsid w:val="00A90026"/>
    <w:rsid w:val="00A91766"/>
    <w:rsid w:val="00A92BBA"/>
    <w:rsid w:val="00A944B8"/>
    <w:rsid w:val="00A94F2E"/>
    <w:rsid w:val="00AA6398"/>
    <w:rsid w:val="00AB693A"/>
    <w:rsid w:val="00AC5984"/>
    <w:rsid w:val="00AD056D"/>
    <w:rsid w:val="00AD06A2"/>
    <w:rsid w:val="00AD1748"/>
    <w:rsid w:val="00AD5A08"/>
    <w:rsid w:val="00AE0202"/>
    <w:rsid w:val="00AE18F0"/>
    <w:rsid w:val="00AE3B80"/>
    <w:rsid w:val="00AE6DC8"/>
    <w:rsid w:val="00AF2B64"/>
    <w:rsid w:val="00AF36A3"/>
    <w:rsid w:val="00AF52AD"/>
    <w:rsid w:val="00B016ED"/>
    <w:rsid w:val="00B03FA3"/>
    <w:rsid w:val="00B0471D"/>
    <w:rsid w:val="00B076D8"/>
    <w:rsid w:val="00B13267"/>
    <w:rsid w:val="00B13D37"/>
    <w:rsid w:val="00B13D81"/>
    <w:rsid w:val="00B13D85"/>
    <w:rsid w:val="00B16883"/>
    <w:rsid w:val="00B212AB"/>
    <w:rsid w:val="00B2326E"/>
    <w:rsid w:val="00B27714"/>
    <w:rsid w:val="00B309D5"/>
    <w:rsid w:val="00B3612B"/>
    <w:rsid w:val="00B513CE"/>
    <w:rsid w:val="00B53224"/>
    <w:rsid w:val="00B5346B"/>
    <w:rsid w:val="00B60B7B"/>
    <w:rsid w:val="00B65D4A"/>
    <w:rsid w:val="00B6743B"/>
    <w:rsid w:val="00B706FB"/>
    <w:rsid w:val="00B72549"/>
    <w:rsid w:val="00B726D4"/>
    <w:rsid w:val="00B7277D"/>
    <w:rsid w:val="00B7329D"/>
    <w:rsid w:val="00B74277"/>
    <w:rsid w:val="00B7629F"/>
    <w:rsid w:val="00B833FB"/>
    <w:rsid w:val="00B84EE7"/>
    <w:rsid w:val="00B862B4"/>
    <w:rsid w:val="00B914B2"/>
    <w:rsid w:val="00B94697"/>
    <w:rsid w:val="00B96B03"/>
    <w:rsid w:val="00B97E9F"/>
    <w:rsid w:val="00BA0BA5"/>
    <w:rsid w:val="00BA294B"/>
    <w:rsid w:val="00BA30DA"/>
    <w:rsid w:val="00BB2445"/>
    <w:rsid w:val="00BB28FB"/>
    <w:rsid w:val="00BB49D1"/>
    <w:rsid w:val="00BB4F0E"/>
    <w:rsid w:val="00BC33BF"/>
    <w:rsid w:val="00BC3BB1"/>
    <w:rsid w:val="00BC641A"/>
    <w:rsid w:val="00BC7125"/>
    <w:rsid w:val="00BD09CF"/>
    <w:rsid w:val="00BD318D"/>
    <w:rsid w:val="00BD40F3"/>
    <w:rsid w:val="00BE1187"/>
    <w:rsid w:val="00BE19A9"/>
    <w:rsid w:val="00BE54EC"/>
    <w:rsid w:val="00BE76CC"/>
    <w:rsid w:val="00BF00B6"/>
    <w:rsid w:val="00C00309"/>
    <w:rsid w:val="00C035A3"/>
    <w:rsid w:val="00C04AEA"/>
    <w:rsid w:val="00C067B9"/>
    <w:rsid w:val="00C139C5"/>
    <w:rsid w:val="00C13E6E"/>
    <w:rsid w:val="00C14212"/>
    <w:rsid w:val="00C2189C"/>
    <w:rsid w:val="00C21929"/>
    <w:rsid w:val="00C21A84"/>
    <w:rsid w:val="00C23DB6"/>
    <w:rsid w:val="00C24B99"/>
    <w:rsid w:val="00C3270F"/>
    <w:rsid w:val="00C329B3"/>
    <w:rsid w:val="00C35FD9"/>
    <w:rsid w:val="00C40053"/>
    <w:rsid w:val="00C405F9"/>
    <w:rsid w:val="00C4137A"/>
    <w:rsid w:val="00C549A4"/>
    <w:rsid w:val="00C60B02"/>
    <w:rsid w:val="00C614EC"/>
    <w:rsid w:val="00C754B3"/>
    <w:rsid w:val="00C84352"/>
    <w:rsid w:val="00C871DE"/>
    <w:rsid w:val="00C91252"/>
    <w:rsid w:val="00C91516"/>
    <w:rsid w:val="00C956F7"/>
    <w:rsid w:val="00C957E5"/>
    <w:rsid w:val="00C9629F"/>
    <w:rsid w:val="00C97130"/>
    <w:rsid w:val="00CA054A"/>
    <w:rsid w:val="00CA0BB8"/>
    <w:rsid w:val="00CA61C8"/>
    <w:rsid w:val="00CB1D40"/>
    <w:rsid w:val="00CC0EBB"/>
    <w:rsid w:val="00CC2ECC"/>
    <w:rsid w:val="00CC43DF"/>
    <w:rsid w:val="00CC6640"/>
    <w:rsid w:val="00CD1E8A"/>
    <w:rsid w:val="00CD3477"/>
    <w:rsid w:val="00CD6509"/>
    <w:rsid w:val="00CE1DB7"/>
    <w:rsid w:val="00CE2244"/>
    <w:rsid w:val="00CE6D94"/>
    <w:rsid w:val="00CF5A7B"/>
    <w:rsid w:val="00D00065"/>
    <w:rsid w:val="00D029E0"/>
    <w:rsid w:val="00D04932"/>
    <w:rsid w:val="00D10EE9"/>
    <w:rsid w:val="00D12739"/>
    <w:rsid w:val="00D15F55"/>
    <w:rsid w:val="00D1764F"/>
    <w:rsid w:val="00D23E69"/>
    <w:rsid w:val="00D2548C"/>
    <w:rsid w:val="00D3415E"/>
    <w:rsid w:val="00D34F4F"/>
    <w:rsid w:val="00D36F7F"/>
    <w:rsid w:val="00D37D22"/>
    <w:rsid w:val="00D41648"/>
    <w:rsid w:val="00D43E38"/>
    <w:rsid w:val="00D52E7B"/>
    <w:rsid w:val="00D53C24"/>
    <w:rsid w:val="00D5491F"/>
    <w:rsid w:val="00D55639"/>
    <w:rsid w:val="00D55AD2"/>
    <w:rsid w:val="00D61DDA"/>
    <w:rsid w:val="00D65585"/>
    <w:rsid w:val="00D72961"/>
    <w:rsid w:val="00D73165"/>
    <w:rsid w:val="00D81D46"/>
    <w:rsid w:val="00D83B24"/>
    <w:rsid w:val="00D9733F"/>
    <w:rsid w:val="00DA0875"/>
    <w:rsid w:val="00DA200C"/>
    <w:rsid w:val="00DA27DB"/>
    <w:rsid w:val="00DA694B"/>
    <w:rsid w:val="00DB00CD"/>
    <w:rsid w:val="00DB1C68"/>
    <w:rsid w:val="00DB2901"/>
    <w:rsid w:val="00DB3662"/>
    <w:rsid w:val="00DC0025"/>
    <w:rsid w:val="00DD2F89"/>
    <w:rsid w:val="00DD387A"/>
    <w:rsid w:val="00DD4132"/>
    <w:rsid w:val="00DE37F0"/>
    <w:rsid w:val="00DE4F42"/>
    <w:rsid w:val="00DF7DB2"/>
    <w:rsid w:val="00E02F47"/>
    <w:rsid w:val="00E03E89"/>
    <w:rsid w:val="00E11476"/>
    <w:rsid w:val="00E122F2"/>
    <w:rsid w:val="00E1315C"/>
    <w:rsid w:val="00E153EA"/>
    <w:rsid w:val="00E161B2"/>
    <w:rsid w:val="00E20D1B"/>
    <w:rsid w:val="00E210D3"/>
    <w:rsid w:val="00E21C49"/>
    <w:rsid w:val="00E24710"/>
    <w:rsid w:val="00E3002F"/>
    <w:rsid w:val="00E31A6F"/>
    <w:rsid w:val="00E33EDD"/>
    <w:rsid w:val="00E46606"/>
    <w:rsid w:val="00E51B13"/>
    <w:rsid w:val="00E61FB3"/>
    <w:rsid w:val="00E65B51"/>
    <w:rsid w:val="00E804B6"/>
    <w:rsid w:val="00E82CF6"/>
    <w:rsid w:val="00E83550"/>
    <w:rsid w:val="00E83559"/>
    <w:rsid w:val="00E86C74"/>
    <w:rsid w:val="00E903C2"/>
    <w:rsid w:val="00E916FF"/>
    <w:rsid w:val="00E91A68"/>
    <w:rsid w:val="00E91FAD"/>
    <w:rsid w:val="00E95DEE"/>
    <w:rsid w:val="00E97543"/>
    <w:rsid w:val="00EA2FCD"/>
    <w:rsid w:val="00EA43B0"/>
    <w:rsid w:val="00EB15F9"/>
    <w:rsid w:val="00EB5077"/>
    <w:rsid w:val="00EB61E0"/>
    <w:rsid w:val="00EB79D7"/>
    <w:rsid w:val="00EC40FC"/>
    <w:rsid w:val="00EC6CB8"/>
    <w:rsid w:val="00EC78A1"/>
    <w:rsid w:val="00ED3AE8"/>
    <w:rsid w:val="00ED5359"/>
    <w:rsid w:val="00ED558B"/>
    <w:rsid w:val="00ED6834"/>
    <w:rsid w:val="00EF2746"/>
    <w:rsid w:val="00EF65E9"/>
    <w:rsid w:val="00EF77A1"/>
    <w:rsid w:val="00F0082C"/>
    <w:rsid w:val="00F033B0"/>
    <w:rsid w:val="00F052FD"/>
    <w:rsid w:val="00F05659"/>
    <w:rsid w:val="00F058F0"/>
    <w:rsid w:val="00F06C20"/>
    <w:rsid w:val="00F10229"/>
    <w:rsid w:val="00F13792"/>
    <w:rsid w:val="00F13F36"/>
    <w:rsid w:val="00F17357"/>
    <w:rsid w:val="00F17788"/>
    <w:rsid w:val="00F2291A"/>
    <w:rsid w:val="00F252E9"/>
    <w:rsid w:val="00F31F11"/>
    <w:rsid w:val="00F322E5"/>
    <w:rsid w:val="00F37922"/>
    <w:rsid w:val="00F40318"/>
    <w:rsid w:val="00F422BC"/>
    <w:rsid w:val="00F42F46"/>
    <w:rsid w:val="00F4322C"/>
    <w:rsid w:val="00F43FA2"/>
    <w:rsid w:val="00F46BEB"/>
    <w:rsid w:val="00F478E1"/>
    <w:rsid w:val="00F54364"/>
    <w:rsid w:val="00F54D6F"/>
    <w:rsid w:val="00F55E12"/>
    <w:rsid w:val="00F610E6"/>
    <w:rsid w:val="00F61548"/>
    <w:rsid w:val="00F62E7A"/>
    <w:rsid w:val="00F65408"/>
    <w:rsid w:val="00F65C7C"/>
    <w:rsid w:val="00F6782B"/>
    <w:rsid w:val="00F70DC9"/>
    <w:rsid w:val="00F72886"/>
    <w:rsid w:val="00F73BFA"/>
    <w:rsid w:val="00F8088A"/>
    <w:rsid w:val="00F86B3F"/>
    <w:rsid w:val="00F9100C"/>
    <w:rsid w:val="00F93D61"/>
    <w:rsid w:val="00F9600B"/>
    <w:rsid w:val="00FA2B92"/>
    <w:rsid w:val="00FA4C37"/>
    <w:rsid w:val="00FA6C38"/>
    <w:rsid w:val="00FA7859"/>
    <w:rsid w:val="00FB1546"/>
    <w:rsid w:val="00FB55D1"/>
    <w:rsid w:val="00FC38FA"/>
    <w:rsid w:val="00FD2597"/>
    <w:rsid w:val="00FD2B03"/>
    <w:rsid w:val="00FD5993"/>
    <w:rsid w:val="00FE50BD"/>
    <w:rsid w:val="00FE7402"/>
    <w:rsid w:val="00FF1E0C"/>
    <w:rsid w:val="00FF3CB2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5E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252E9"/>
    <w:pPr>
      <w:ind w:left="720"/>
      <w:contextualSpacing/>
    </w:pPr>
  </w:style>
  <w:style w:type="paragraph" w:styleId="a4">
    <w:name w:val="No Spacing"/>
    <w:uiPriority w:val="1"/>
    <w:qFormat/>
    <w:rsid w:val="00C21A84"/>
    <w:pPr>
      <w:spacing w:after="0" w:line="240" w:lineRule="auto"/>
    </w:pPr>
  </w:style>
  <w:style w:type="character" w:styleId="a5">
    <w:name w:val="Strong"/>
    <w:basedOn w:val="a0"/>
    <w:uiPriority w:val="22"/>
    <w:qFormat/>
    <w:rsid w:val="00902CC6"/>
    <w:rPr>
      <w:b/>
      <w:bCs/>
      <w:spacing w:val="0"/>
    </w:rPr>
  </w:style>
  <w:style w:type="paragraph" w:styleId="a6">
    <w:name w:val="Normal (Web)"/>
    <w:basedOn w:val="a"/>
    <w:uiPriority w:val="99"/>
    <w:semiHidden/>
    <w:unhideWhenUsed/>
    <w:rsid w:val="0090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1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5E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252E9"/>
    <w:pPr>
      <w:ind w:left="720"/>
      <w:contextualSpacing/>
    </w:pPr>
  </w:style>
  <w:style w:type="paragraph" w:styleId="a4">
    <w:name w:val="No Spacing"/>
    <w:uiPriority w:val="1"/>
    <w:qFormat/>
    <w:rsid w:val="00C21A84"/>
    <w:pPr>
      <w:spacing w:after="0" w:line="240" w:lineRule="auto"/>
    </w:pPr>
  </w:style>
  <w:style w:type="character" w:styleId="a5">
    <w:name w:val="Strong"/>
    <w:basedOn w:val="a0"/>
    <w:uiPriority w:val="22"/>
    <w:qFormat/>
    <w:rsid w:val="00902CC6"/>
    <w:rPr>
      <w:b/>
      <w:bCs/>
      <w:spacing w:val="0"/>
    </w:rPr>
  </w:style>
  <w:style w:type="paragraph" w:styleId="a6">
    <w:name w:val="Normal (Web)"/>
    <w:basedOn w:val="a"/>
    <w:uiPriority w:val="99"/>
    <w:semiHidden/>
    <w:unhideWhenUsed/>
    <w:rsid w:val="0090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1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F44E8-651B-4C20-AF8B-8CCFAC63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11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44</cp:revision>
  <dcterms:created xsi:type="dcterms:W3CDTF">2021-06-09T06:47:00Z</dcterms:created>
  <dcterms:modified xsi:type="dcterms:W3CDTF">2022-03-13T14:39:00Z</dcterms:modified>
</cp:coreProperties>
</file>